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A67" w:rsidRPr="00E82916" w:rsidRDefault="00A36FC5" w:rsidP="00491FA9">
      <w:pPr>
        <w:jc w:val="center"/>
        <w:rPr>
          <w:rFonts w:ascii="Comic Sans MS" w:hAnsi="Comic Sans MS"/>
          <w:u w:val="single"/>
        </w:rPr>
      </w:pPr>
      <w:r w:rsidRPr="00A36FC5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72576" behindDoc="0" locked="0" layoutInCell="1" allowOverlap="1" wp14:anchorId="0F1FAEC8" wp14:editId="4D80E68D">
            <wp:simplePos x="0" y="0"/>
            <wp:positionH relativeFrom="column">
              <wp:posOffset>4693920</wp:posOffset>
            </wp:positionH>
            <wp:positionV relativeFrom="paragraph">
              <wp:posOffset>7103110</wp:posOffset>
            </wp:positionV>
            <wp:extent cx="1129665" cy="1219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78D">
        <w:rPr>
          <w:rFonts w:ascii="Comic Sans MS" w:hAnsi="Comic Sans MS"/>
          <w:u w:val="single"/>
        </w:rPr>
        <w:t>UKS2</w:t>
      </w:r>
      <w:r w:rsidR="00D70373">
        <w:rPr>
          <w:rFonts w:ascii="Comic Sans MS" w:hAnsi="Comic Sans MS"/>
          <w:u w:val="single"/>
        </w:rPr>
        <w:t xml:space="preserve"> </w:t>
      </w:r>
      <w:r w:rsidR="00520193">
        <w:rPr>
          <w:rFonts w:ascii="Comic Sans MS" w:hAnsi="Comic Sans MS"/>
          <w:u w:val="single"/>
        </w:rPr>
        <w:t>Long Term Plan</w:t>
      </w:r>
    </w:p>
    <w:tbl>
      <w:tblPr>
        <w:tblStyle w:val="TableGrid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2058"/>
        <w:gridCol w:w="2053"/>
        <w:gridCol w:w="1985"/>
        <w:gridCol w:w="1701"/>
        <w:gridCol w:w="1984"/>
        <w:gridCol w:w="2268"/>
        <w:gridCol w:w="2462"/>
        <w:gridCol w:w="9"/>
      </w:tblGrid>
      <w:tr w:rsidR="003351BB" w:rsidRPr="005309C5" w:rsidTr="004A7A08">
        <w:tc>
          <w:tcPr>
            <w:tcW w:w="2058" w:type="dxa"/>
            <w:shd w:val="clear" w:color="auto" w:fill="C5E0B3" w:themeFill="accent6" w:themeFillTint="66"/>
          </w:tcPr>
          <w:p w:rsidR="00D22800" w:rsidRPr="005309C5" w:rsidRDefault="00D22800" w:rsidP="00491FA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053" w:type="dxa"/>
            <w:shd w:val="clear" w:color="auto" w:fill="C5E0B3" w:themeFill="accent6" w:themeFillTint="66"/>
          </w:tcPr>
          <w:p w:rsidR="00D22800" w:rsidRPr="005309C5" w:rsidRDefault="00D22800" w:rsidP="00491FA9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 xml:space="preserve">Autumn 1 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D22800" w:rsidRPr="005309C5" w:rsidRDefault="00D22800" w:rsidP="00D22800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Autumn 2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D22800" w:rsidRPr="005309C5" w:rsidRDefault="00D22800" w:rsidP="00491FA9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Spring 1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:rsidR="00D22800" w:rsidRPr="005309C5" w:rsidRDefault="00D22800" w:rsidP="00491FA9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Spring 2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D22800" w:rsidRPr="005309C5" w:rsidRDefault="00D22800" w:rsidP="00491FA9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 xml:space="preserve">Summer 1 </w:t>
            </w:r>
          </w:p>
        </w:tc>
        <w:tc>
          <w:tcPr>
            <w:tcW w:w="2471" w:type="dxa"/>
            <w:gridSpan w:val="2"/>
            <w:shd w:val="clear" w:color="auto" w:fill="C5E0B3" w:themeFill="accent6" w:themeFillTint="66"/>
          </w:tcPr>
          <w:p w:rsidR="00D22800" w:rsidRPr="005309C5" w:rsidRDefault="00D22800" w:rsidP="00491FA9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Summer 2</w:t>
            </w:r>
          </w:p>
        </w:tc>
      </w:tr>
      <w:tr w:rsidR="007C00D5" w:rsidRPr="005309C5" w:rsidTr="00D964BA">
        <w:trPr>
          <w:trHeight w:val="837"/>
        </w:trPr>
        <w:tc>
          <w:tcPr>
            <w:tcW w:w="2058" w:type="dxa"/>
            <w:shd w:val="clear" w:color="auto" w:fill="C5E0B3" w:themeFill="accent6" w:themeFillTint="66"/>
          </w:tcPr>
          <w:p w:rsidR="007C00D5" w:rsidRPr="005309C5" w:rsidRDefault="007C00D5" w:rsidP="00E8291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History/Geography</w:t>
            </w:r>
          </w:p>
        </w:tc>
        <w:tc>
          <w:tcPr>
            <w:tcW w:w="2053" w:type="dxa"/>
            <w:shd w:val="clear" w:color="auto" w:fill="auto"/>
          </w:tcPr>
          <w:p w:rsidR="007C00D5" w:rsidRPr="005309C5" w:rsidRDefault="007F19A3" w:rsidP="007C00D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History: </w:t>
            </w:r>
            <w:r w:rsidR="007C00D5" w:rsidRPr="005309C5">
              <w:rPr>
                <w:rFonts w:ascii="Comic Sans MS" w:hAnsi="Comic Sans MS"/>
                <w:b/>
                <w:bCs/>
                <w:sz w:val="16"/>
                <w:szCs w:val="16"/>
              </w:rPr>
              <w:t>Invaders!</w:t>
            </w:r>
          </w:p>
          <w:p w:rsidR="007C00D5" w:rsidRPr="005309C5" w:rsidRDefault="007C00D5" w:rsidP="007C0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Vikings and Anglo-Saxons</w:t>
            </w:r>
          </w:p>
        </w:tc>
        <w:tc>
          <w:tcPr>
            <w:tcW w:w="1985" w:type="dxa"/>
            <w:shd w:val="clear" w:color="auto" w:fill="auto"/>
          </w:tcPr>
          <w:p w:rsidR="007C00D5" w:rsidRPr="005309C5" w:rsidRDefault="007F19A3" w:rsidP="005826B9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Geography: </w:t>
            </w:r>
            <w:r w:rsidR="007C00D5" w:rsidRPr="005309C5">
              <w:rPr>
                <w:rFonts w:ascii="Comic Sans MS" w:hAnsi="Comic Sans MS"/>
                <w:b/>
                <w:bCs/>
                <w:sz w:val="16"/>
                <w:szCs w:val="16"/>
              </w:rPr>
              <w:t>Nature’s Natural Wonders</w:t>
            </w:r>
          </w:p>
          <w:p w:rsidR="007C00D5" w:rsidRPr="005309C5" w:rsidRDefault="007C00D5" w:rsidP="005826B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Mountains &amp; Rivers</w:t>
            </w:r>
          </w:p>
        </w:tc>
        <w:tc>
          <w:tcPr>
            <w:tcW w:w="3685" w:type="dxa"/>
            <w:gridSpan w:val="2"/>
            <w:shd w:val="clear" w:color="auto" w:fill="auto"/>
          </w:tcPr>
          <w:p w:rsidR="007C00D5" w:rsidRPr="005309C5" w:rsidRDefault="007F19A3" w:rsidP="007C00D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History: </w:t>
            </w:r>
            <w:r w:rsidR="007C00D5" w:rsidRPr="005309C5">
              <w:rPr>
                <w:rFonts w:ascii="Comic Sans MS" w:hAnsi="Comic Sans MS"/>
                <w:b/>
                <w:bCs/>
                <w:sz w:val="16"/>
                <w:szCs w:val="16"/>
              </w:rPr>
              <w:t>Peace, Power and Poppies</w:t>
            </w:r>
          </w:p>
          <w:p w:rsidR="007C00D5" w:rsidRPr="005309C5" w:rsidRDefault="007C00D5" w:rsidP="00BD4F0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WW2</w:t>
            </w:r>
          </w:p>
        </w:tc>
        <w:tc>
          <w:tcPr>
            <w:tcW w:w="2268" w:type="dxa"/>
            <w:shd w:val="clear" w:color="auto" w:fill="auto"/>
          </w:tcPr>
          <w:p w:rsidR="007C00D5" w:rsidRPr="005309C5" w:rsidRDefault="007F19A3" w:rsidP="005826B9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Geography: </w:t>
            </w:r>
            <w:r w:rsidR="007C00D5" w:rsidRPr="005309C5">
              <w:rPr>
                <w:rFonts w:ascii="Comic Sans MS" w:hAnsi="Comic Sans MS"/>
                <w:b/>
                <w:bCs/>
                <w:sz w:val="16"/>
                <w:szCs w:val="16"/>
              </w:rPr>
              <w:t>We are Explorers</w:t>
            </w:r>
          </w:p>
          <w:p w:rsidR="007C00D5" w:rsidRPr="005309C5" w:rsidRDefault="007C00D5" w:rsidP="005826B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Local independent fieldwork enquiry</w:t>
            </w:r>
          </w:p>
        </w:tc>
        <w:tc>
          <w:tcPr>
            <w:tcW w:w="2471" w:type="dxa"/>
            <w:gridSpan w:val="2"/>
            <w:shd w:val="clear" w:color="auto" w:fill="auto"/>
          </w:tcPr>
          <w:p w:rsidR="007C00D5" w:rsidRPr="005309C5" w:rsidRDefault="007F19A3" w:rsidP="005826B9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Geography: </w:t>
            </w:r>
            <w:r w:rsidR="007C00D5" w:rsidRPr="005309C5">
              <w:rPr>
                <w:rFonts w:ascii="Comic Sans MS" w:hAnsi="Comic Sans MS"/>
                <w:b/>
                <w:bCs/>
                <w:sz w:val="16"/>
                <w:szCs w:val="16"/>
              </w:rPr>
              <w:t>Our Oceans</w:t>
            </w:r>
          </w:p>
          <w:p w:rsidR="007C00D5" w:rsidRPr="005309C5" w:rsidRDefault="007C00D5" w:rsidP="005826B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The importance of our oceans and the water cycle</w:t>
            </w:r>
          </w:p>
        </w:tc>
      </w:tr>
      <w:tr w:rsidR="004A7A08" w:rsidRPr="005309C5" w:rsidTr="006A1EB4">
        <w:trPr>
          <w:trHeight w:val="3316"/>
        </w:trPr>
        <w:tc>
          <w:tcPr>
            <w:tcW w:w="2058" w:type="dxa"/>
            <w:shd w:val="clear" w:color="auto" w:fill="C5E0B3" w:themeFill="accent6" w:themeFillTint="66"/>
          </w:tcPr>
          <w:p w:rsidR="004A7A08" w:rsidRPr="005309C5" w:rsidRDefault="004A7A08" w:rsidP="00E8291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 xml:space="preserve">English </w:t>
            </w:r>
            <w:r w:rsidR="006A1EB4" w:rsidRPr="005309C5">
              <w:rPr>
                <w:rFonts w:ascii="Comic Sans MS" w:hAnsi="Comic Sans MS"/>
                <w:b/>
                <w:sz w:val="16"/>
                <w:szCs w:val="16"/>
              </w:rPr>
              <w:t xml:space="preserve">Year 5 </w:t>
            </w:r>
          </w:p>
        </w:tc>
        <w:tc>
          <w:tcPr>
            <w:tcW w:w="2053" w:type="dxa"/>
          </w:tcPr>
          <w:p w:rsidR="00470605" w:rsidRPr="005309C5" w:rsidRDefault="00470605" w:rsidP="005E13D6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inline distT="0" distB="0" distL="0" distR="0" wp14:anchorId="669AF1B8" wp14:editId="7956E87F">
                  <wp:extent cx="1166495" cy="8966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605" w:rsidRPr="005309C5" w:rsidRDefault="00470605" w:rsidP="00470605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E13D6" w:rsidRPr="005309C5" w:rsidRDefault="00470605" w:rsidP="00470605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inline distT="0" distB="0" distL="0" distR="0" wp14:anchorId="41D70194" wp14:editId="0E7350EB">
                  <wp:extent cx="1166495" cy="9010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70605" w:rsidRPr="005309C5" w:rsidRDefault="00470605" w:rsidP="00491FA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inline distT="0" distB="0" distL="0" distR="0" wp14:anchorId="0B90467D" wp14:editId="7F1E8957">
                  <wp:extent cx="1123315" cy="855345"/>
                  <wp:effectExtent l="0" t="0" r="635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7A08" w:rsidRPr="005309C5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2FDDD560" wp14:editId="6C4F7E9E">
                  <wp:simplePos x="0" y="0"/>
                  <wp:positionH relativeFrom="column">
                    <wp:posOffset>-682400845</wp:posOffset>
                  </wp:positionH>
                  <wp:positionV relativeFrom="paragraph">
                    <wp:posOffset>-618049310</wp:posOffset>
                  </wp:positionV>
                  <wp:extent cx="931760" cy="1356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6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0605" w:rsidRPr="005309C5" w:rsidRDefault="00470605" w:rsidP="00470605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A7A08" w:rsidRPr="005309C5" w:rsidRDefault="00470605" w:rsidP="00470605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inline distT="0" distB="0" distL="0" distR="0" wp14:anchorId="3C94068C" wp14:editId="3E416114">
                  <wp:extent cx="1123315" cy="875030"/>
                  <wp:effectExtent l="0" t="0" r="63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70605" w:rsidRPr="005309C5" w:rsidRDefault="00470605" w:rsidP="00470605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inline distT="0" distB="0" distL="0" distR="0" wp14:anchorId="732E2608" wp14:editId="4AC224F4">
                  <wp:extent cx="942975" cy="95567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605" w:rsidRPr="005309C5" w:rsidRDefault="006A1EB4" w:rsidP="00470605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7328" behindDoc="0" locked="0" layoutInCell="1" allowOverlap="1" wp14:anchorId="4680B55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78105</wp:posOffset>
                  </wp:positionV>
                  <wp:extent cx="942975" cy="981710"/>
                  <wp:effectExtent l="0" t="0" r="9525" b="889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7A08" w:rsidRPr="005309C5" w:rsidRDefault="004A7A08" w:rsidP="0047060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84" w:type="dxa"/>
          </w:tcPr>
          <w:p w:rsidR="006A1EB4" w:rsidRPr="005309C5" w:rsidRDefault="00470605" w:rsidP="00470605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8352" behindDoc="0" locked="0" layoutInCell="1" allowOverlap="1" wp14:anchorId="3E80477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35560</wp:posOffset>
                  </wp:positionV>
                  <wp:extent cx="891540" cy="909694"/>
                  <wp:effectExtent l="0" t="0" r="381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90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1EB4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A7A08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9376" behindDoc="0" locked="0" layoutInCell="1" allowOverlap="1" wp14:anchorId="1749300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704850</wp:posOffset>
                  </wp:positionV>
                  <wp:extent cx="959086" cy="97536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86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4A7A08" w:rsidRPr="005309C5" w:rsidRDefault="006A1EB4" w:rsidP="0035571C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0400" behindDoc="0" locked="0" layoutInCell="1" allowOverlap="1" wp14:anchorId="3BD26533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36195</wp:posOffset>
                  </wp:positionV>
                  <wp:extent cx="914400" cy="917519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7A08" w:rsidRPr="005309C5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t xml:space="preserve"> </w:t>
            </w:r>
            <w:r w:rsidR="004A7A08" w:rsidRPr="005309C5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601423E5" wp14:editId="7FB1F9DB">
                  <wp:simplePos x="0" y="0"/>
                  <wp:positionH relativeFrom="column">
                    <wp:posOffset>-1636302925</wp:posOffset>
                  </wp:positionH>
                  <wp:positionV relativeFrom="paragraph">
                    <wp:posOffset>-618051850</wp:posOffset>
                  </wp:positionV>
                  <wp:extent cx="1125888" cy="88392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88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1EB4" w:rsidRPr="005309C5" w:rsidRDefault="004A7A08" w:rsidP="0035571C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t xml:space="preserve"> </w:t>
            </w:r>
            <w:r w:rsidRPr="005309C5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69CB3573" wp14:editId="33CE7663">
                  <wp:simplePos x="0" y="0"/>
                  <wp:positionH relativeFrom="column">
                    <wp:posOffset>-1636302925</wp:posOffset>
                  </wp:positionH>
                  <wp:positionV relativeFrom="paragraph">
                    <wp:posOffset>-618052485</wp:posOffset>
                  </wp:positionV>
                  <wp:extent cx="1125888" cy="88392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88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A08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1424" behindDoc="0" locked="0" layoutInCell="1" allowOverlap="1" wp14:anchorId="4C834E21">
                  <wp:simplePos x="0" y="0"/>
                  <wp:positionH relativeFrom="column">
                    <wp:posOffset>222826</wp:posOffset>
                  </wp:positionH>
                  <wp:positionV relativeFrom="paragraph">
                    <wp:posOffset>712470</wp:posOffset>
                  </wp:positionV>
                  <wp:extent cx="891540" cy="931512"/>
                  <wp:effectExtent l="0" t="0" r="3810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93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  <w:gridSpan w:val="2"/>
          </w:tcPr>
          <w:p w:rsidR="004A7A08" w:rsidRPr="005309C5" w:rsidRDefault="006A1EB4" w:rsidP="0035571C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5280" behindDoc="0" locked="0" layoutInCell="1" allowOverlap="1" wp14:anchorId="042460D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66040</wp:posOffset>
                  </wp:positionV>
                  <wp:extent cx="891540" cy="900633"/>
                  <wp:effectExtent l="0" t="0" r="381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90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A08" w:rsidRPr="005309C5" w:rsidRDefault="004A7A08" w:rsidP="0035571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A1EB4" w:rsidRPr="005309C5" w:rsidRDefault="006A1EB4" w:rsidP="0035571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A1EB4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A1EB4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A1EB4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A1EB4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A1EB4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6304" behindDoc="0" locked="0" layoutInCell="1" allowOverlap="1" wp14:anchorId="293C681B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27305</wp:posOffset>
                  </wp:positionV>
                  <wp:extent cx="929640" cy="967980"/>
                  <wp:effectExtent l="0" t="0" r="3810" b="381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6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1EB4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A1EB4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A1EB4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6A1EB4" w:rsidRPr="005309C5" w:rsidRDefault="006A1EB4" w:rsidP="006A1EB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A7A08" w:rsidRPr="005309C5" w:rsidRDefault="004A7A08" w:rsidP="006A1EB4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6A1EB4" w:rsidRPr="005309C5" w:rsidTr="006A1EB4">
        <w:trPr>
          <w:trHeight w:val="3316"/>
        </w:trPr>
        <w:tc>
          <w:tcPr>
            <w:tcW w:w="2058" w:type="dxa"/>
            <w:shd w:val="clear" w:color="auto" w:fill="C5E0B3" w:themeFill="accent6" w:themeFillTint="66"/>
          </w:tcPr>
          <w:p w:rsidR="006A1EB4" w:rsidRPr="005309C5" w:rsidRDefault="006A1EB4" w:rsidP="00E8291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English Year 5/6</w:t>
            </w:r>
          </w:p>
        </w:tc>
        <w:tc>
          <w:tcPr>
            <w:tcW w:w="2053" w:type="dxa"/>
          </w:tcPr>
          <w:p w:rsidR="006A1EB4" w:rsidRPr="005309C5" w:rsidRDefault="00FB757C" w:rsidP="005E13D6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2448" behindDoc="0" locked="0" layoutInCell="1" allowOverlap="1" wp14:anchorId="167A60F7">
                  <wp:simplePos x="0" y="0"/>
                  <wp:positionH relativeFrom="column">
                    <wp:posOffset>121247</wp:posOffset>
                  </wp:positionH>
                  <wp:positionV relativeFrom="paragraph">
                    <wp:posOffset>1270</wp:posOffset>
                  </wp:positionV>
                  <wp:extent cx="969971" cy="986340"/>
                  <wp:effectExtent l="0" t="0" r="1905" b="444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71" cy="98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757C" w:rsidRPr="005309C5" w:rsidRDefault="00FB757C" w:rsidP="005E13D6">
            <w:pPr>
              <w:rPr>
                <w:noProof/>
                <w:sz w:val="16"/>
                <w:szCs w:val="16"/>
              </w:rPr>
            </w:pPr>
          </w:p>
          <w:p w:rsidR="00FB757C" w:rsidRPr="005309C5" w:rsidRDefault="00FB757C" w:rsidP="005E13D6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3472" behindDoc="0" locked="0" layoutInCell="1" allowOverlap="1" wp14:anchorId="7F174E57">
                  <wp:simplePos x="0" y="0"/>
                  <wp:positionH relativeFrom="column">
                    <wp:posOffset>121319</wp:posOffset>
                  </wp:positionH>
                  <wp:positionV relativeFrom="paragraph">
                    <wp:posOffset>721448</wp:posOffset>
                  </wp:positionV>
                  <wp:extent cx="975023" cy="9591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3" cy="96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6A1EB4" w:rsidRPr="005309C5" w:rsidRDefault="00FB757C" w:rsidP="00FB757C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inline distT="0" distB="0" distL="0" distR="0" wp14:anchorId="73BBB7E2" wp14:editId="25ED30BF">
                  <wp:extent cx="1123315" cy="862965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757C" w:rsidRPr="005309C5" w:rsidRDefault="00FB757C" w:rsidP="00FB757C">
            <w:pPr>
              <w:rPr>
                <w:noProof/>
                <w:sz w:val="16"/>
                <w:szCs w:val="16"/>
              </w:rPr>
            </w:pPr>
          </w:p>
          <w:p w:rsidR="00FB757C" w:rsidRPr="005309C5" w:rsidRDefault="00FB757C" w:rsidP="00FB757C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inline distT="0" distB="0" distL="0" distR="0" wp14:anchorId="40398228" wp14:editId="71D0A32D">
                  <wp:extent cx="1123315" cy="858520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52E75" w:rsidRPr="005309C5" w:rsidRDefault="00D52E75" w:rsidP="00470605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inline distT="0" distB="0" distL="0" distR="0" wp14:anchorId="41D2D120" wp14:editId="01B8BAE5">
                  <wp:extent cx="942975" cy="962660"/>
                  <wp:effectExtent l="0" t="0" r="9525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1EB4" w:rsidRPr="005309C5" w:rsidRDefault="00D52E75" w:rsidP="00D52E75">
            <w:pPr>
              <w:rPr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4496" behindDoc="0" locked="0" layoutInCell="1" allowOverlap="1" wp14:anchorId="43C38997">
                  <wp:simplePos x="0" y="0"/>
                  <wp:positionH relativeFrom="column">
                    <wp:posOffset>12008</wp:posOffset>
                  </wp:positionH>
                  <wp:positionV relativeFrom="paragraph">
                    <wp:posOffset>60623</wp:posOffset>
                  </wp:positionV>
                  <wp:extent cx="942975" cy="942975"/>
                  <wp:effectExtent l="0" t="0" r="9525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7471F9" w:rsidRPr="005309C5" w:rsidRDefault="007471F9" w:rsidP="00470605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5520" behindDoc="0" locked="0" layoutInCell="1" allowOverlap="1" wp14:anchorId="727C9B4F">
                  <wp:simplePos x="0" y="0"/>
                  <wp:positionH relativeFrom="column">
                    <wp:posOffset>109873</wp:posOffset>
                  </wp:positionH>
                  <wp:positionV relativeFrom="paragraph">
                    <wp:posOffset>11374</wp:posOffset>
                  </wp:positionV>
                  <wp:extent cx="919452" cy="939214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52" cy="93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6544" behindDoc="0" locked="0" layoutInCell="1" allowOverlap="1" wp14:anchorId="088CFE5C">
                  <wp:simplePos x="0" y="0"/>
                  <wp:positionH relativeFrom="column">
                    <wp:posOffset>122759</wp:posOffset>
                  </wp:positionH>
                  <wp:positionV relativeFrom="paragraph">
                    <wp:posOffset>154066</wp:posOffset>
                  </wp:positionV>
                  <wp:extent cx="911900" cy="959868"/>
                  <wp:effectExtent l="0" t="0" r="254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82" cy="96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1EB4" w:rsidRPr="005309C5" w:rsidRDefault="006A1EB4" w:rsidP="007471F9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7471F9" w:rsidRPr="005309C5" w:rsidRDefault="007471F9" w:rsidP="0035571C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7568" behindDoc="0" locked="0" layoutInCell="1" allowOverlap="1" wp14:anchorId="1C2ACCE5">
                  <wp:simplePos x="0" y="0"/>
                  <wp:positionH relativeFrom="column">
                    <wp:posOffset>198296</wp:posOffset>
                  </wp:positionH>
                  <wp:positionV relativeFrom="paragraph">
                    <wp:posOffset>21478</wp:posOffset>
                  </wp:positionV>
                  <wp:extent cx="919452" cy="950817"/>
                  <wp:effectExtent l="0" t="0" r="0" b="190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52" cy="95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6A1EB4" w:rsidRPr="005309C5" w:rsidRDefault="007471F9" w:rsidP="007471F9">
            <w:pPr>
              <w:rPr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8592" behindDoc="0" locked="0" layoutInCell="1" allowOverlap="1" wp14:anchorId="4FA47EBD">
                  <wp:simplePos x="0" y="0"/>
                  <wp:positionH relativeFrom="column">
                    <wp:posOffset>197973</wp:posOffset>
                  </wp:positionH>
                  <wp:positionV relativeFrom="paragraph">
                    <wp:posOffset>18303</wp:posOffset>
                  </wp:positionV>
                  <wp:extent cx="903917" cy="903917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17" cy="90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1" w:type="dxa"/>
            <w:gridSpan w:val="2"/>
          </w:tcPr>
          <w:p w:rsidR="007471F9" w:rsidRPr="005309C5" w:rsidRDefault="007471F9" w:rsidP="0035571C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9616" behindDoc="0" locked="0" layoutInCell="1" allowOverlap="1" wp14:anchorId="68741DE3">
                  <wp:simplePos x="0" y="0"/>
                  <wp:positionH relativeFrom="column">
                    <wp:posOffset>238458</wp:posOffset>
                  </wp:positionH>
                  <wp:positionV relativeFrom="paragraph">
                    <wp:posOffset>36899</wp:posOffset>
                  </wp:positionV>
                  <wp:extent cx="904296" cy="93557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14" cy="93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</w:p>
          <w:p w:rsidR="007471F9" w:rsidRPr="005309C5" w:rsidRDefault="007471F9" w:rsidP="007471F9">
            <w:pPr>
              <w:rPr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0640" behindDoc="0" locked="0" layoutInCell="1" allowOverlap="1" wp14:anchorId="66925823">
                  <wp:simplePos x="0" y="0"/>
                  <wp:positionH relativeFrom="column">
                    <wp:posOffset>258062</wp:posOffset>
                  </wp:positionH>
                  <wp:positionV relativeFrom="paragraph">
                    <wp:posOffset>173439</wp:posOffset>
                  </wp:positionV>
                  <wp:extent cx="859771" cy="889141"/>
                  <wp:effectExtent l="0" t="0" r="0" b="635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71" cy="88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1EB4" w:rsidRPr="005309C5" w:rsidRDefault="007471F9" w:rsidP="007471F9">
            <w:pPr>
              <w:tabs>
                <w:tab w:val="left" w:pos="525"/>
              </w:tabs>
              <w:rPr>
                <w:sz w:val="16"/>
                <w:szCs w:val="16"/>
              </w:rPr>
            </w:pPr>
            <w:r w:rsidRPr="005309C5">
              <w:rPr>
                <w:sz w:val="16"/>
                <w:szCs w:val="16"/>
              </w:rPr>
              <w:tab/>
            </w:r>
          </w:p>
        </w:tc>
      </w:tr>
      <w:tr w:rsidR="006A1EB4" w:rsidRPr="005309C5" w:rsidTr="00BD1C65">
        <w:trPr>
          <w:trHeight w:val="3392"/>
        </w:trPr>
        <w:tc>
          <w:tcPr>
            <w:tcW w:w="2058" w:type="dxa"/>
            <w:shd w:val="clear" w:color="auto" w:fill="C5E0B3" w:themeFill="accent6" w:themeFillTint="66"/>
          </w:tcPr>
          <w:p w:rsidR="006A1EB4" w:rsidRPr="005309C5" w:rsidRDefault="006A1EB4" w:rsidP="00E8291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lastRenderedPageBreak/>
              <w:t xml:space="preserve">English Year 6 </w:t>
            </w:r>
          </w:p>
        </w:tc>
        <w:tc>
          <w:tcPr>
            <w:tcW w:w="2053" w:type="dxa"/>
          </w:tcPr>
          <w:p w:rsidR="00BD1C65" w:rsidRPr="005309C5" w:rsidRDefault="00BD1C65" w:rsidP="005E13D6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1664" behindDoc="0" locked="0" layoutInCell="1" allowOverlap="1" wp14:anchorId="096FC822">
                  <wp:simplePos x="0" y="0"/>
                  <wp:positionH relativeFrom="column">
                    <wp:posOffset>50520</wp:posOffset>
                  </wp:positionH>
                  <wp:positionV relativeFrom="paragraph">
                    <wp:posOffset>39145</wp:posOffset>
                  </wp:positionV>
                  <wp:extent cx="1040698" cy="1062792"/>
                  <wp:effectExtent l="0" t="0" r="7620" b="444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98" cy="106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2688" behindDoc="0" locked="0" layoutInCell="1" allowOverlap="1" wp14:anchorId="76636306">
                  <wp:simplePos x="0" y="0"/>
                  <wp:positionH relativeFrom="column">
                    <wp:posOffset>95745</wp:posOffset>
                  </wp:positionH>
                  <wp:positionV relativeFrom="paragraph">
                    <wp:posOffset>102263</wp:posOffset>
                  </wp:positionV>
                  <wp:extent cx="985127" cy="1001751"/>
                  <wp:effectExtent l="0" t="0" r="5715" b="825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27" cy="10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1EB4" w:rsidRPr="005309C5" w:rsidRDefault="006A1EB4" w:rsidP="00BD1C65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BD1C65" w:rsidRPr="005309C5" w:rsidRDefault="00BD1C65" w:rsidP="00491FA9">
            <w:pPr>
              <w:jc w:val="center"/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3712" behindDoc="0" locked="0" layoutInCell="1" allowOverlap="1" wp14:anchorId="5B533A00">
                  <wp:simplePos x="0" y="0"/>
                  <wp:positionH relativeFrom="column">
                    <wp:posOffset>50024</wp:posOffset>
                  </wp:positionH>
                  <wp:positionV relativeFrom="paragraph">
                    <wp:posOffset>23439</wp:posOffset>
                  </wp:positionV>
                  <wp:extent cx="1019376" cy="1040698"/>
                  <wp:effectExtent l="0" t="0" r="0" b="762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76" cy="104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6A1EB4" w:rsidRPr="005309C5" w:rsidRDefault="00BD1C65" w:rsidP="00BD1C65">
            <w:pPr>
              <w:rPr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4736" behindDoc="0" locked="0" layoutInCell="1" allowOverlap="1" wp14:anchorId="0F312AB0">
                  <wp:simplePos x="0" y="0"/>
                  <wp:positionH relativeFrom="column">
                    <wp:posOffset>70727</wp:posOffset>
                  </wp:positionH>
                  <wp:positionV relativeFrom="paragraph">
                    <wp:posOffset>96621</wp:posOffset>
                  </wp:positionV>
                  <wp:extent cx="980075" cy="983953"/>
                  <wp:effectExtent l="0" t="0" r="0" b="698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075" cy="98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6A1EB4" w:rsidRPr="005309C5" w:rsidRDefault="00BD1C65" w:rsidP="00470605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5760" behindDoc="0" locked="0" layoutInCell="1" allowOverlap="1" wp14:anchorId="407030D8">
                  <wp:simplePos x="0" y="0"/>
                  <wp:positionH relativeFrom="column">
                    <wp:posOffset>-37959</wp:posOffset>
                  </wp:positionH>
                  <wp:positionV relativeFrom="paragraph">
                    <wp:posOffset>1140432</wp:posOffset>
                  </wp:positionV>
                  <wp:extent cx="1010409" cy="772946"/>
                  <wp:effectExtent l="0" t="0" r="0" b="825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09" cy="77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BD1C65" w:rsidRPr="005309C5" w:rsidRDefault="00BD1C65" w:rsidP="00470605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6784" behindDoc="0" locked="0" layoutInCell="1" allowOverlap="1" wp14:anchorId="634801FF">
                  <wp:simplePos x="0" y="0"/>
                  <wp:positionH relativeFrom="column">
                    <wp:posOffset>43937</wp:posOffset>
                  </wp:positionH>
                  <wp:positionV relativeFrom="paragraph">
                    <wp:posOffset>-1297</wp:posOffset>
                  </wp:positionV>
                  <wp:extent cx="1076996" cy="1050802"/>
                  <wp:effectExtent l="0" t="0" r="889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54" cy="105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</w:p>
          <w:p w:rsidR="00BD1C65" w:rsidRPr="005309C5" w:rsidRDefault="00BD1C65" w:rsidP="00BD1C65">
            <w:pPr>
              <w:rPr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7808" behindDoc="0" locked="0" layoutInCell="1" allowOverlap="1" wp14:anchorId="64BDE22F">
                  <wp:simplePos x="0" y="0"/>
                  <wp:positionH relativeFrom="column">
                    <wp:posOffset>89188</wp:posOffset>
                  </wp:positionH>
                  <wp:positionV relativeFrom="paragraph">
                    <wp:posOffset>61883</wp:posOffset>
                  </wp:positionV>
                  <wp:extent cx="1000283" cy="1043282"/>
                  <wp:effectExtent l="0" t="0" r="0" b="508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45" cy="104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1EB4" w:rsidRPr="005309C5" w:rsidRDefault="006A1EB4" w:rsidP="00BD1C65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E12445" w:rsidRPr="005309C5" w:rsidRDefault="00BD1C65" w:rsidP="0035571C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8832" behindDoc="0" locked="0" layoutInCell="1" allowOverlap="1" wp14:anchorId="42F999E6">
                  <wp:simplePos x="0" y="0"/>
                  <wp:positionH relativeFrom="column">
                    <wp:posOffset>122323</wp:posOffset>
                  </wp:positionH>
                  <wp:positionV relativeFrom="paragraph">
                    <wp:posOffset>34093</wp:posOffset>
                  </wp:positionV>
                  <wp:extent cx="994852" cy="994852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852" cy="9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69856" behindDoc="0" locked="0" layoutInCell="1" allowOverlap="1" wp14:anchorId="37C38A27">
                  <wp:simplePos x="0" y="0"/>
                  <wp:positionH relativeFrom="column">
                    <wp:posOffset>132164</wp:posOffset>
                  </wp:positionH>
                  <wp:positionV relativeFrom="paragraph">
                    <wp:posOffset>61680</wp:posOffset>
                  </wp:positionV>
                  <wp:extent cx="1000283" cy="1012957"/>
                  <wp:effectExtent l="0" t="0" r="9525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83" cy="101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1EB4" w:rsidRPr="005309C5" w:rsidRDefault="006A1EB4" w:rsidP="00E12445">
            <w:pPr>
              <w:rPr>
                <w:sz w:val="16"/>
                <w:szCs w:val="16"/>
              </w:rPr>
            </w:pPr>
          </w:p>
        </w:tc>
        <w:tc>
          <w:tcPr>
            <w:tcW w:w="2471" w:type="dxa"/>
            <w:gridSpan w:val="2"/>
          </w:tcPr>
          <w:p w:rsidR="00E12445" w:rsidRPr="005309C5" w:rsidRDefault="00E12445" w:rsidP="0035571C">
            <w:pPr>
              <w:rPr>
                <w:noProof/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70880" behindDoc="0" locked="0" layoutInCell="1" allowOverlap="1" wp14:anchorId="6662E9FC">
                  <wp:simplePos x="0" y="0"/>
                  <wp:positionH relativeFrom="column">
                    <wp:posOffset>256596</wp:posOffset>
                  </wp:positionH>
                  <wp:positionV relativeFrom="paragraph">
                    <wp:posOffset>33655</wp:posOffset>
                  </wp:positionV>
                  <wp:extent cx="963067" cy="975024"/>
                  <wp:effectExtent l="0" t="0" r="889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67" cy="97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</w:p>
          <w:p w:rsidR="00E12445" w:rsidRPr="005309C5" w:rsidRDefault="00E12445" w:rsidP="00E12445">
            <w:pPr>
              <w:rPr>
                <w:sz w:val="16"/>
                <w:szCs w:val="16"/>
              </w:rPr>
            </w:pPr>
            <w:r w:rsidRPr="005309C5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71904" behindDoc="0" locked="0" layoutInCell="1" allowOverlap="1" wp14:anchorId="772B8DEF">
                  <wp:simplePos x="0" y="0"/>
                  <wp:positionH relativeFrom="column">
                    <wp:posOffset>273822</wp:posOffset>
                  </wp:positionH>
                  <wp:positionV relativeFrom="paragraph">
                    <wp:posOffset>31571</wp:posOffset>
                  </wp:positionV>
                  <wp:extent cx="969971" cy="1006964"/>
                  <wp:effectExtent l="0" t="0" r="1905" b="317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42" cy="101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A1EB4" w:rsidRPr="005309C5" w:rsidRDefault="006A1EB4" w:rsidP="00E12445">
            <w:pPr>
              <w:ind w:firstLine="720"/>
              <w:rPr>
                <w:sz w:val="16"/>
                <w:szCs w:val="16"/>
              </w:rPr>
            </w:pPr>
          </w:p>
        </w:tc>
      </w:tr>
      <w:tr w:rsidR="00877240" w:rsidRPr="005309C5" w:rsidTr="004A7A08">
        <w:trPr>
          <w:trHeight w:val="1354"/>
        </w:trPr>
        <w:tc>
          <w:tcPr>
            <w:tcW w:w="2058" w:type="dxa"/>
            <w:vMerge w:val="restart"/>
            <w:shd w:val="clear" w:color="auto" w:fill="C5E0B3" w:themeFill="accent6" w:themeFillTint="66"/>
          </w:tcPr>
          <w:p w:rsidR="00877240" w:rsidRPr="005309C5" w:rsidRDefault="00877240" w:rsidP="00E1303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 xml:space="preserve">Maths </w:t>
            </w:r>
          </w:p>
        </w:tc>
        <w:tc>
          <w:tcPr>
            <w:tcW w:w="2053" w:type="dxa"/>
          </w:tcPr>
          <w:p w:rsidR="00877240" w:rsidRPr="005309C5" w:rsidRDefault="00877240" w:rsidP="00E13032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5</w:t>
            </w:r>
          </w:p>
          <w:p w:rsidR="00877240" w:rsidRPr="005309C5" w:rsidRDefault="00877240" w:rsidP="00E130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Place value</w:t>
            </w:r>
          </w:p>
          <w:p w:rsidR="00877240" w:rsidRPr="005309C5" w:rsidRDefault="00877240" w:rsidP="00E130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Addition and subtraction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Multiplication and division A</w:t>
            </w:r>
          </w:p>
          <w:p w:rsidR="00877240" w:rsidRPr="005309C5" w:rsidRDefault="00877240" w:rsidP="00E130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877240" w:rsidRPr="005309C5" w:rsidRDefault="00877240" w:rsidP="00E130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85" w:type="dxa"/>
          </w:tcPr>
          <w:p w:rsidR="00877240" w:rsidRPr="005309C5" w:rsidRDefault="00877240" w:rsidP="007779BC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5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Multiplication and division A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Fractions A</w:t>
            </w:r>
          </w:p>
          <w:p w:rsidR="00877240" w:rsidRPr="005309C5" w:rsidRDefault="00877240" w:rsidP="00E130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01" w:type="dxa"/>
          </w:tcPr>
          <w:p w:rsidR="00877240" w:rsidRPr="005309C5" w:rsidRDefault="00877240" w:rsidP="007779BC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5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Multiplication and division B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Fractions B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Decimals and percentages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877240" w:rsidRPr="005309C5" w:rsidRDefault="00877240" w:rsidP="00E130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84" w:type="dxa"/>
          </w:tcPr>
          <w:p w:rsidR="00877240" w:rsidRPr="005309C5" w:rsidRDefault="00877240" w:rsidP="007779BC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5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Decimals and percentages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Measurement: Perimeter and area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Statistics</w:t>
            </w:r>
          </w:p>
          <w:p w:rsidR="00877240" w:rsidRPr="005309C5" w:rsidRDefault="00877240" w:rsidP="00E130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68" w:type="dxa"/>
          </w:tcPr>
          <w:p w:rsidR="00877240" w:rsidRPr="005309C5" w:rsidRDefault="00877240" w:rsidP="007779BC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5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Geometry: Shape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Geometry: Position and direction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Decimals</w:t>
            </w:r>
          </w:p>
          <w:p w:rsidR="00877240" w:rsidRPr="005309C5" w:rsidRDefault="00877240" w:rsidP="00E130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71" w:type="dxa"/>
            <w:gridSpan w:val="2"/>
          </w:tcPr>
          <w:p w:rsidR="00877240" w:rsidRPr="005309C5" w:rsidRDefault="00877240" w:rsidP="007779BC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5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Decimals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Negative numbers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Measurement: Converting units</w:t>
            </w:r>
          </w:p>
          <w:p w:rsidR="00877240" w:rsidRPr="005309C5" w:rsidRDefault="00877240" w:rsidP="007779B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Measurement: Volume</w:t>
            </w:r>
          </w:p>
          <w:p w:rsidR="00877240" w:rsidRPr="005309C5" w:rsidRDefault="00877240" w:rsidP="00E130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877240" w:rsidRPr="005309C5" w:rsidTr="004A7A08">
        <w:trPr>
          <w:trHeight w:val="1353"/>
        </w:trPr>
        <w:tc>
          <w:tcPr>
            <w:tcW w:w="2058" w:type="dxa"/>
            <w:vMerge/>
            <w:shd w:val="clear" w:color="auto" w:fill="C5E0B3" w:themeFill="accent6" w:themeFillTint="66"/>
          </w:tcPr>
          <w:p w:rsidR="00877240" w:rsidRPr="005309C5" w:rsidRDefault="00877240" w:rsidP="00E1303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:rsidR="00877240" w:rsidRPr="005309C5" w:rsidRDefault="00877240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6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Place Value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Addition, subtraction, multiplication and division</w:t>
            </w:r>
          </w:p>
        </w:tc>
        <w:tc>
          <w:tcPr>
            <w:tcW w:w="1985" w:type="dxa"/>
          </w:tcPr>
          <w:p w:rsidR="00877240" w:rsidRPr="005309C5" w:rsidRDefault="00877240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6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Fractions A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Fractions B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Measurement: Converting units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</w:tc>
        <w:tc>
          <w:tcPr>
            <w:tcW w:w="1701" w:type="dxa"/>
          </w:tcPr>
          <w:p w:rsidR="00877240" w:rsidRPr="005309C5" w:rsidRDefault="00877240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6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Ratio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Algebra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Decimals</w:t>
            </w:r>
          </w:p>
        </w:tc>
        <w:tc>
          <w:tcPr>
            <w:tcW w:w="1984" w:type="dxa"/>
          </w:tcPr>
          <w:p w:rsidR="00877240" w:rsidRPr="005309C5" w:rsidRDefault="00877240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6</w:t>
            </w:r>
          </w:p>
          <w:p w:rsidR="00877240" w:rsidRPr="005309C5" w:rsidRDefault="00A450B4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Number: Fractions, decimals and percentages</w:t>
            </w:r>
          </w:p>
          <w:p w:rsidR="00A450B4" w:rsidRPr="005309C5" w:rsidRDefault="00A450B4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Measurement: Area, perimeter and volume</w:t>
            </w:r>
          </w:p>
          <w:p w:rsidR="00A450B4" w:rsidRPr="005309C5" w:rsidRDefault="00A450B4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Statistics</w:t>
            </w:r>
          </w:p>
        </w:tc>
        <w:tc>
          <w:tcPr>
            <w:tcW w:w="2268" w:type="dxa"/>
          </w:tcPr>
          <w:p w:rsidR="00877240" w:rsidRPr="005309C5" w:rsidRDefault="00877240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6</w:t>
            </w:r>
          </w:p>
          <w:p w:rsidR="00877240" w:rsidRPr="005309C5" w:rsidRDefault="00A450B4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Geometry: Shape</w:t>
            </w:r>
          </w:p>
          <w:p w:rsidR="00A450B4" w:rsidRPr="005309C5" w:rsidRDefault="00A450B4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Geometry: Position and directions</w:t>
            </w:r>
          </w:p>
        </w:tc>
        <w:tc>
          <w:tcPr>
            <w:tcW w:w="2471" w:type="dxa"/>
            <w:gridSpan w:val="2"/>
          </w:tcPr>
          <w:p w:rsidR="00877240" w:rsidRPr="005309C5" w:rsidRDefault="00877240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  <w:u w:val="single"/>
              </w:rPr>
              <w:t>Year 6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Consolidation</w:t>
            </w:r>
          </w:p>
          <w:p w:rsidR="00877240" w:rsidRPr="005309C5" w:rsidRDefault="00877240" w:rsidP="00877240">
            <w:pPr>
              <w:jc w:val="center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Business Enterprise</w:t>
            </w:r>
          </w:p>
        </w:tc>
      </w:tr>
      <w:tr w:rsidR="00702950" w:rsidRPr="005309C5" w:rsidTr="004A7A08">
        <w:tc>
          <w:tcPr>
            <w:tcW w:w="2058" w:type="dxa"/>
            <w:shd w:val="clear" w:color="auto" w:fill="C5E0B3" w:themeFill="accent6" w:themeFillTint="66"/>
          </w:tcPr>
          <w:p w:rsidR="00702950" w:rsidRPr="005309C5" w:rsidRDefault="00702950" w:rsidP="00702950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 xml:space="preserve">Science </w:t>
            </w:r>
          </w:p>
        </w:tc>
        <w:tc>
          <w:tcPr>
            <w:tcW w:w="2053" w:type="dxa"/>
          </w:tcPr>
          <w:p w:rsidR="00702950" w:rsidRPr="005309C5" w:rsidRDefault="005309C5" w:rsidP="0070295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Physics: Electricity</w:t>
            </w:r>
          </w:p>
        </w:tc>
        <w:tc>
          <w:tcPr>
            <w:tcW w:w="1985" w:type="dxa"/>
          </w:tcPr>
          <w:p w:rsidR="00702950" w:rsidRPr="005309C5" w:rsidRDefault="005309C5" w:rsidP="0070295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Biology: Living things</w:t>
            </w:r>
          </w:p>
        </w:tc>
        <w:tc>
          <w:tcPr>
            <w:tcW w:w="1701" w:type="dxa"/>
          </w:tcPr>
          <w:p w:rsidR="00702950" w:rsidRPr="005309C5" w:rsidRDefault="005309C5" w:rsidP="0070295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Biology: Animals including humans</w:t>
            </w:r>
          </w:p>
        </w:tc>
        <w:tc>
          <w:tcPr>
            <w:tcW w:w="1984" w:type="dxa"/>
          </w:tcPr>
          <w:p w:rsidR="00702950" w:rsidRPr="005309C5" w:rsidRDefault="003C6662" w:rsidP="0070295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Biology: Evolution and inheritance </w:t>
            </w:r>
          </w:p>
        </w:tc>
        <w:tc>
          <w:tcPr>
            <w:tcW w:w="2268" w:type="dxa"/>
          </w:tcPr>
          <w:p w:rsidR="00702950" w:rsidRPr="005309C5" w:rsidRDefault="003C6662" w:rsidP="0070295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Physics: Light</w:t>
            </w:r>
          </w:p>
        </w:tc>
        <w:tc>
          <w:tcPr>
            <w:tcW w:w="2471" w:type="dxa"/>
            <w:gridSpan w:val="2"/>
          </w:tcPr>
          <w:p w:rsidR="00702950" w:rsidRPr="005309C5" w:rsidRDefault="003C6662" w:rsidP="0070295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STEM</w:t>
            </w:r>
          </w:p>
        </w:tc>
      </w:tr>
      <w:tr w:rsidR="009226A8" w:rsidRPr="005309C5" w:rsidTr="00FB43B5">
        <w:tc>
          <w:tcPr>
            <w:tcW w:w="2058" w:type="dxa"/>
            <w:shd w:val="clear" w:color="auto" w:fill="C5E0B3" w:themeFill="accent6" w:themeFillTint="66"/>
          </w:tcPr>
          <w:p w:rsidR="009226A8" w:rsidRPr="005309C5" w:rsidRDefault="009226A8" w:rsidP="0095236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Art and Design</w:t>
            </w:r>
          </w:p>
        </w:tc>
        <w:tc>
          <w:tcPr>
            <w:tcW w:w="4038" w:type="dxa"/>
            <w:gridSpan w:val="2"/>
          </w:tcPr>
          <w:p w:rsidR="009226A8" w:rsidRPr="005309C5" w:rsidRDefault="009226A8" w:rsidP="00CB75A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226A8">
              <w:rPr>
                <w:rFonts w:ascii="Comic Sans MS" w:hAnsi="Comic Sans MS"/>
                <w:sz w:val="16"/>
                <w:szCs w:val="16"/>
              </w:rPr>
              <w:t>Art - Drawing: I need space</w:t>
            </w:r>
          </w:p>
        </w:tc>
        <w:tc>
          <w:tcPr>
            <w:tcW w:w="3685" w:type="dxa"/>
            <w:gridSpan w:val="2"/>
          </w:tcPr>
          <w:p w:rsidR="009226A8" w:rsidRPr="009226A8" w:rsidRDefault="009226A8" w:rsidP="009226A8">
            <w:pPr>
              <w:jc w:val="center"/>
              <w:textAlignment w:val="baseline"/>
              <w:rPr>
                <w:rFonts w:ascii="Comic Sans MS" w:eastAsia="Times New Roman" w:hAnsi="Comic Sans MS" w:cs="Calibri"/>
                <w:sz w:val="16"/>
                <w:szCs w:val="16"/>
                <w:lang w:eastAsia="en-GB"/>
              </w:rPr>
            </w:pPr>
            <w:r w:rsidRPr="009226A8">
              <w:rPr>
                <w:rFonts w:ascii="Comic Sans MS" w:eastAsia="Times New Roman" w:hAnsi="Comic Sans MS" w:cs="Calibri"/>
                <w:sz w:val="16"/>
                <w:szCs w:val="16"/>
                <w:lang w:eastAsia="en-GB"/>
              </w:rPr>
              <w:t>Art - Painting and mixed media: Portraits</w:t>
            </w:r>
          </w:p>
          <w:p w:rsidR="009226A8" w:rsidRPr="005309C5" w:rsidRDefault="009226A8" w:rsidP="00CB75A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739" w:type="dxa"/>
            <w:gridSpan w:val="3"/>
          </w:tcPr>
          <w:p w:rsidR="009226A8" w:rsidRPr="005309C5" w:rsidRDefault="009226A8" w:rsidP="00CB75A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226A8">
              <w:rPr>
                <w:rFonts w:ascii="Comic Sans MS" w:hAnsi="Comic Sans MS" w:cs="Calibri"/>
                <w:color w:val="000000"/>
                <w:sz w:val="16"/>
                <w:szCs w:val="16"/>
                <w:shd w:val="clear" w:color="auto" w:fill="FFFFFF"/>
              </w:rPr>
              <w:t>Art - Craft and design: Photo opportunity</w:t>
            </w:r>
          </w:p>
        </w:tc>
      </w:tr>
      <w:tr w:rsidR="006A73F9" w:rsidRPr="005309C5" w:rsidTr="0057650A">
        <w:tc>
          <w:tcPr>
            <w:tcW w:w="2058" w:type="dxa"/>
            <w:shd w:val="clear" w:color="auto" w:fill="C5E0B3" w:themeFill="accent6" w:themeFillTint="66"/>
          </w:tcPr>
          <w:p w:rsidR="006A73F9" w:rsidRPr="005309C5" w:rsidRDefault="006A73F9" w:rsidP="0095236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Design Technology</w:t>
            </w:r>
          </w:p>
        </w:tc>
        <w:tc>
          <w:tcPr>
            <w:tcW w:w="4038" w:type="dxa"/>
            <w:gridSpan w:val="2"/>
          </w:tcPr>
          <w:p w:rsidR="006A73F9" w:rsidRPr="005309C5" w:rsidRDefault="006A73F9" w:rsidP="006A73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Mechanical systems: Making a pop-up book</w:t>
            </w:r>
          </w:p>
        </w:tc>
        <w:tc>
          <w:tcPr>
            <w:tcW w:w="3685" w:type="dxa"/>
            <w:gridSpan w:val="2"/>
          </w:tcPr>
          <w:p w:rsidR="006A73F9" w:rsidRPr="005309C5" w:rsidRDefault="006A73F9" w:rsidP="006A73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Cooking and nutrition: Developing a recipe</w:t>
            </w:r>
          </w:p>
        </w:tc>
        <w:tc>
          <w:tcPr>
            <w:tcW w:w="4739" w:type="dxa"/>
            <w:gridSpan w:val="3"/>
          </w:tcPr>
          <w:p w:rsidR="006A73F9" w:rsidRPr="005309C5" w:rsidRDefault="006A73F9" w:rsidP="006A73F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Electrical systems: Doodlers</w:t>
            </w:r>
          </w:p>
        </w:tc>
      </w:tr>
      <w:tr w:rsidR="00952364" w:rsidRPr="005309C5" w:rsidTr="004A7A08">
        <w:tc>
          <w:tcPr>
            <w:tcW w:w="2058" w:type="dxa"/>
            <w:shd w:val="clear" w:color="auto" w:fill="C5E0B3" w:themeFill="accent6" w:themeFillTint="66"/>
          </w:tcPr>
          <w:p w:rsidR="00952364" w:rsidRPr="005309C5" w:rsidRDefault="00952364" w:rsidP="0095236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 xml:space="preserve">Music </w:t>
            </w:r>
          </w:p>
        </w:tc>
        <w:tc>
          <w:tcPr>
            <w:tcW w:w="2053" w:type="dxa"/>
            <w:vAlign w:val="center"/>
          </w:tcPr>
          <w:p w:rsidR="00952364" w:rsidRPr="005309C5" w:rsidRDefault="00952364" w:rsidP="0000723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Pulse &amp; rhythm</w:t>
            </w:r>
          </w:p>
        </w:tc>
        <w:tc>
          <w:tcPr>
            <w:tcW w:w="1985" w:type="dxa"/>
            <w:vAlign w:val="center"/>
          </w:tcPr>
          <w:p w:rsidR="00952364" w:rsidRPr="005309C5" w:rsidRDefault="00952364" w:rsidP="0000723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Pitch &amp; dynamics</w:t>
            </w:r>
          </w:p>
        </w:tc>
        <w:tc>
          <w:tcPr>
            <w:tcW w:w="1701" w:type="dxa"/>
            <w:vAlign w:val="center"/>
          </w:tcPr>
          <w:p w:rsidR="00952364" w:rsidRPr="005309C5" w:rsidRDefault="00952364" w:rsidP="0000723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Tempo</w:t>
            </w:r>
          </w:p>
        </w:tc>
        <w:tc>
          <w:tcPr>
            <w:tcW w:w="1984" w:type="dxa"/>
            <w:vAlign w:val="center"/>
          </w:tcPr>
          <w:p w:rsidR="00952364" w:rsidRPr="005309C5" w:rsidRDefault="00952364" w:rsidP="0000723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Structure</w:t>
            </w:r>
          </w:p>
        </w:tc>
        <w:tc>
          <w:tcPr>
            <w:tcW w:w="2268" w:type="dxa"/>
            <w:vAlign w:val="center"/>
          </w:tcPr>
          <w:p w:rsidR="00952364" w:rsidRPr="005309C5" w:rsidRDefault="00952364" w:rsidP="0000723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Timbre &amp; Texture</w:t>
            </w:r>
          </w:p>
        </w:tc>
        <w:tc>
          <w:tcPr>
            <w:tcW w:w="2471" w:type="dxa"/>
            <w:gridSpan w:val="2"/>
            <w:vAlign w:val="center"/>
          </w:tcPr>
          <w:p w:rsidR="00952364" w:rsidRPr="005309C5" w:rsidRDefault="00952364" w:rsidP="0000723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Notation &amp; Duration</w:t>
            </w:r>
          </w:p>
        </w:tc>
      </w:tr>
      <w:tr w:rsidR="004A7A08" w:rsidRPr="005309C5" w:rsidTr="004A7A08">
        <w:trPr>
          <w:gridAfter w:val="1"/>
          <w:wAfter w:w="9" w:type="dxa"/>
          <w:trHeight w:val="129"/>
        </w:trPr>
        <w:tc>
          <w:tcPr>
            <w:tcW w:w="2058" w:type="dxa"/>
            <w:shd w:val="clear" w:color="auto" w:fill="C5E0B3" w:themeFill="accent6" w:themeFillTint="66"/>
          </w:tcPr>
          <w:p w:rsidR="004A7A08" w:rsidRPr="005309C5" w:rsidRDefault="004A7A08" w:rsidP="0095236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lastRenderedPageBreak/>
              <w:t>RE</w:t>
            </w:r>
          </w:p>
        </w:tc>
        <w:tc>
          <w:tcPr>
            <w:tcW w:w="2053" w:type="dxa"/>
          </w:tcPr>
          <w:p w:rsidR="004A7A08" w:rsidRPr="005309C5" w:rsidRDefault="002376FA" w:rsidP="0000723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Why do some people believe God exists?</w:t>
            </w:r>
          </w:p>
        </w:tc>
        <w:tc>
          <w:tcPr>
            <w:tcW w:w="1985" w:type="dxa"/>
          </w:tcPr>
          <w:p w:rsidR="004A7A08" w:rsidRPr="005309C5" w:rsidRDefault="002376FA" w:rsidP="0000723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What difference does it make to believe in ahimsa grace, and Ummah community?</w:t>
            </w:r>
          </w:p>
        </w:tc>
        <w:tc>
          <w:tcPr>
            <w:tcW w:w="1701" w:type="dxa"/>
          </w:tcPr>
          <w:p w:rsidR="004A7A08" w:rsidRPr="005309C5" w:rsidRDefault="002376FA" w:rsidP="009523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What matters most to Christians and Humanists?</w:t>
            </w:r>
          </w:p>
        </w:tc>
        <w:tc>
          <w:tcPr>
            <w:tcW w:w="1984" w:type="dxa"/>
          </w:tcPr>
          <w:p w:rsidR="004A7A08" w:rsidRPr="005309C5" w:rsidRDefault="002376FA" w:rsidP="009523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What would Jesus do?</w:t>
            </w:r>
          </w:p>
        </w:tc>
        <w:tc>
          <w:tcPr>
            <w:tcW w:w="2268" w:type="dxa"/>
          </w:tcPr>
          <w:p w:rsidR="004A7A08" w:rsidRPr="005309C5" w:rsidRDefault="002376FA" w:rsidP="009523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If God is everywhere, why go to a place of worship?</w:t>
            </w:r>
          </w:p>
        </w:tc>
        <w:tc>
          <w:tcPr>
            <w:tcW w:w="2462" w:type="dxa"/>
          </w:tcPr>
          <w:p w:rsidR="004A7A08" w:rsidRPr="005309C5" w:rsidRDefault="004B354C" w:rsidP="009523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Green Religion What can be done about climate and environment?</w:t>
            </w:r>
          </w:p>
        </w:tc>
      </w:tr>
      <w:tr w:rsidR="004A7A08" w:rsidRPr="005309C5" w:rsidTr="004A7A08">
        <w:tc>
          <w:tcPr>
            <w:tcW w:w="2058" w:type="dxa"/>
            <w:shd w:val="clear" w:color="auto" w:fill="C5E0B3" w:themeFill="accent6" w:themeFillTint="66"/>
          </w:tcPr>
          <w:p w:rsidR="004A7A08" w:rsidRPr="005309C5" w:rsidRDefault="004A7A08" w:rsidP="004A7A0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PSHE</w:t>
            </w:r>
          </w:p>
        </w:tc>
        <w:tc>
          <w:tcPr>
            <w:tcW w:w="2053" w:type="dxa"/>
          </w:tcPr>
          <w:p w:rsidR="004A7A08" w:rsidRPr="005309C5" w:rsidRDefault="003D57A7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Being me in my world</w:t>
            </w:r>
          </w:p>
        </w:tc>
        <w:tc>
          <w:tcPr>
            <w:tcW w:w="1985" w:type="dxa"/>
          </w:tcPr>
          <w:p w:rsidR="004A7A08" w:rsidRPr="005309C5" w:rsidRDefault="003D57A7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Celebrating differences</w:t>
            </w:r>
          </w:p>
        </w:tc>
        <w:tc>
          <w:tcPr>
            <w:tcW w:w="1701" w:type="dxa"/>
          </w:tcPr>
          <w:p w:rsidR="004A7A08" w:rsidRPr="005309C5" w:rsidRDefault="003D57A7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Dreams and goals</w:t>
            </w:r>
          </w:p>
        </w:tc>
        <w:tc>
          <w:tcPr>
            <w:tcW w:w="1984" w:type="dxa"/>
          </w:tcPr>
          <w:p w:rsidR="004A7A08" w:rsidRPr="005309C5" w:rsidRDefault="003D57A7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Healthy me</w:t>
            </w:r>
          </w:p>
        </w:tc>
        <w:tc>
          <w:tcPr>
            <w:tcW w:w="2268" w:type="dxa"/>
          </w:tcPr>
          <w:p w:rsidR="004A7A08" w:rsidRPr="005309C5" w:rsidRDefault="003D57A7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Relationships</w:t>
            </w:r>
          </w:p>
        </w:tc>
        <w:tc>
          <w:tcPr>
            <w:tcW w:w="2471" w:type="dxa"/>
            <w:gridSpan w:val="2"/>
          </w:tcPr>
          <w:p w:rsidR="004A7A08" w:rsidRPr="005309C5" w:rsidRDefault="003D57A7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Changing me</w:t>
            </w:r>
          </w:p>
        </w:tc>
      </w:tr>
      <w:tr w:rsidR="009E4C9F" w:rsidRPr="005309C5" w:rsidTr="009E4C9F">
        <w:tc>
          <w:tcPr>
            <w:tcW w:w="2058" w:type="dxa"/>
            <w:shd w:val="clear" w:color="auto" w:fill="C5E0B3" w:themeFill="accent6" w:themeFillTint="66"/>
          </w:tcPr>
          <w:p w:rsidR="009E4C9F" w:rsidRPr="005309C5" w:rsidRDefault="009E4C9F" w:rsidP="004A7A0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 xml:space="preserve">Computing </w:t>
            </w:r>
          </w:p>
        </w:tc>
        <w:tc>
          <w:tcPr>
            <w:tcW w:w="2053" w:type="dxa"/>
          </w:tcPr>
          <w:p w:rsidR="009E4C9F" w:rsidRPr="005309C5" w:rsidRDefault="00BC2B0A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Text adventures</w:t>
            </w:r>
          </w:p>
        </w:tc>
        <w:tc>
          <w:tcPr>
            <w:tcW w:w="1985" w:type="dxa"/>
          </w:tcPr>
          <w:p w:rsidR="009E4C9F" w:rsidRPr="005309C5" w:rsidRDefault="00BC2B0A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3D modelling</w:t>
            </w:r>
          </w:p>
        </w:tc>
        <w:tc>
          <w:tcPr>
            <w:tcW w:w="1701" w:type="dxa"/>
          </w:tcPr>
          <w:p w:rsidR="009E4C9F" w:rsidRPr="005309C5" w:rsidRDefault="00BC2B0A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Coding</w:t>
            </w:r>
          </w:p>
        </w:tc>
        <w:tc>
          <w:tcPr>
            <w:tcW w:w="1984" w:type="dxa"/>
          </w:tcPr>
          <w:p w:rsidR="009E4C9F" w:rsidRPr="005309C5" w:rsidRDefault="00BC2B0A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Blogging </w:t>
            </w:r>
          </w:p>
        </w:tc>
        <w:tc>
          <w:tcPr>
            <w:tcW w:w="2268" w:type="dxa"/>
          </w:tcPr>
          <w:p w:rsidR="009E4C9F" w:rsidRPr="005309C5" w:rsidRDefault="00BC2B0A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Networks</w:t>
            </w:r>
          </w:p>
        </w:tc>
        <w:tc>
          <w:tcPr>
            <w:tcW w:w="2471" w:type="dxa"/>
            <w:gridSpan w:val="2"/>
          </w:tcPr>
          <w:p w:rsidR="009E4C9F" w:rsidRPr="005309C5" w:rsidRDefault="00BC2B0A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Quizzing </w:t>
            </w:r>
          </w:p>
        </w:tc>
      </w:tr>
      <w:tr w:rsidR="004A7A08" w:rsidRPr="005309C5" w:rsidTr="004A7A08">
        <w:tc>
          <w:tcPr>
            <w:tcW w:w="2058" w:type="dxa"/>
            <w:shd w:val="clear" w:color="auto" w:fill="C5E0B3" w:themeFill="accent6" w:themeFillTint="66"/>
          </w:tcPr>
          <w:p w:rsidR="004A7A08" w:rsidRPr="005309C5" w:rsidRDefault="004A7A08" w:rsidP="004A7A0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E-Safety</w:t>
            </w:r>
          </w:p>
        </w:tc>
        <w:tc>
          <w:tcPr>
            <w:tcW w:w="2053" w:type="dxa"/>
          </w:tcPr>
          <w:p w:rsidR="004A7A08" w:rsidRPr="005309C5" w:rsidRDefault="004A7A08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85" w:type="dxa"/>
          </w:tcPr>
          <w:p w:rsidR="004A7A08" w:rsidRPr="005309C5" w:rsidRDefault="004A7A08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01" w:type="dxa"/>
          </w:tcPr>
          <w:p w:rsidR="004A7A08" w:rsidRPr="005309C5" w:rsidRDefault="004A7A08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84" w:type="dxa"/>
          </w:tcPr>
          <w:p w:rsidR="004A7A08" w:rsidRPr="005309C5" w:rsidRDefault="004A7A08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68" w:type="dxa"/>
          </w:tcPr>
          <w:p w:rsidR="004A7A08" w:rsidRPr="005309C5" w:rsidRDefault="004A7A08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71" w:type="dxa"/>
            <w:gridSpan w:val="2"/>
          </w:tcPr>
          <w:p w:rsidR="004A7A08" w:rsidRPr="005309C5" w:rsidRDefault="004A7A08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4A7A08" w:rsidRPr="005309C5" w:rsidTr="004A7A08">
        <w:tc>
          <w:tcPr>
            <w:tcW w:w="2058" w:type="dxa"/>
            <w:shd w:val="clear" w:color="auto" w:fill="C5E0B3" w:themeFill="accent6" w:themeFillTint="66"/>
          </w:tcPr>
          <w:p w:rsidR="004A7A08" w:rsidRPr="005309C5" w:rsidRDefault="004A7A08" w:rsidP="004A7A0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PE</w:t>
            </w:r>
          </w:p>
        </w:tc>
        <w:tc>
          <w:tcPr>
            <w:tcW w:w="2053" w:type="dxa"/>
          </w:tcPr>
          <w:p w:rsidR="00DE18A9" w:rsidRPr="005309C5" w:rsidRDefault="00DE18A9" w:rsidP="00DE18A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551F66" wp14:editId="308F7FEA">
                  <wp:extent cx="1166495" cy="69723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A7A08" w:rsidRPr="005309C5" w:rsidRDefault="00DE18A9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5593D6F" wp14:editId="674D5CBC">
                  <wp:extent cx="1123315" cy="647065"/>
                  <wp:effectExtent l="0" t="0" r="63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A7A08" w:rsidRPr="005309C5" w:rsidRDefault="00DE18A9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10280CC2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16510</wp:posOffset>
                  </wp:positionV>
                  <wp:extent cx="1050181" cy="6096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81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4A7A08" w:rsidRPr="005309C5" w:rsidRDefault="00DE18A9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87AC1A" wp14:editId="6E399C8A">
                  <wp:extent cx="1083056" cy="624840"/>
                  <wp:effectExtent l="0" t="0" r="317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39" cy="62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A7A08" w:rsidRPr="005309C5" w:rsidRDefault="00DE18A9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D9E8F6D" wp14:editId="036A06B0">
                  <wp:extent cx="1150620" cy="665588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99" cy="67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gridSpan w:val="2"/>
          </w:tcPr>
          <w:p w:rsidR="004A7A08" w:rsidRPr="005309C5" w:rsidRDefault="00DE18A9" w:rsidP="004A7A0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894647B" wp14:editId="7C96F87B">
                  <wp:extent cx="1120140" cy="679535"/>
                  <wp:effectExtent l="0" t="0" r="381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92" cy="6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1B1" w:rsidRPr="005309C5" w:rsidTr="004A7A08">
        <w:tc>
          <w:tcPr>
            <w:tcW w:w="2058" w:type="dxa"/>
            <w:shd w:val="clear" w:color="auto" w:fill="C5E0B3" w:themeFill="accent6" w:themeFillTint="66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French</w:t>
            </w:r>
          </w:p>
        </w:tc>
        <w:tc>
          <w:tcPr>
            <w:tcW w:w="2053" w:type="dxa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The High Street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Directions</w:t>
            </w:r>
          </w:p>
        </w:tc>
        <w:tc>
          <w:tcPr>
            <w:tcW w:w="1985" w:type="dxa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Different times of the day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 xml:space="preserve">The immediate future using </w:t>
            </w:r>
            <w:proofErr w:type="spellStart"/>
            <w:r w:rsidRPr="0095692F">
              <w:rPr>
                <w:rFonts w:ascii="Comic Sans MS" w:hAnsi="Comic Sans MS"/>
                <w:sz w:val="16"/>
                <w:szCs w:val="16"/>
              </w:rPr>
              <w:t>aller</w:t>
            </w:r>
            <w:proofErr w:type="spellEnd"/>
          </w:p>
        </w:tc>
        <w:tc>
          <w:tcPr>
            <w:tcW w:w="1701" w:type="dxa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Hobbies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 xml:space="preserve">Possessive </w:t>
            </w:r>
            <w:proofErr w:type="spellStart"/>
            <w:r w:rsidRPr="0095692F">
              <w:rPr>
                <w:rFonts w:ascii="Comic Sans MS" w:hAnsi="Comic Sans MS"/>
                <w:sz w:val="16"/>
                <w:szCs w:val="16"/>
              </w:rPr>
              <w:t>prounouns</w:t>
            </w:r>
            <w:proofErr w:type="spellEnd"/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Using negatives</w:t>
            </w:r>
          </w:p>
        </w:tc>
        <w:tc>
          <w:tcPr>
            <w:tcW w:w="1984" w:type="dxa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Healthy/unhealthy foods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Opinions</w:t>
            </w:r>
          </w:p>
        </w:tc>
        <w:tc>
          <w:tcPr>
            <w:tcW w:w="2268" w:type="dxa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Breakfast foods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Revise days/months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Weather</w:t>
            </w:r>
          </w:p>
        </w:tc>
        <w:tc>
          <w:tcPr>
            <w:tcW w:w="2471" w:type="dxa"/>
            <w:gridSpan w:val="2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Weather/climate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seasons</w:t>
            </w:r>
          </w:p>
        </w:tc>
      </w:tr>
      <w:tr w:rsidR="00E771B1" w:rsidRPr="005309C5" w:rsidTr="004A7A08">
        <w:tc>
          <w:tcPr>
            <w:tcW w:w="2058" w:type="dxa"/>
            <w:shd w:val="clear" w:color="auto" w:fill="C5E0B3" w:themeFill="accent6" w:themeFillTint="66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School life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School equipment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clothes</w:t>
            </w:r>
          </w:p>
        </w:tc>
        <w:tc>
          <w:tcPr>
            <w:tcW w:w="1985" w:type="dxa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School subjects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opi</w:t>
            </w:r>
            <w:bookmarkStart w:id="0" w:name="_GoBack"/>
            <w:bookmarkEnd w:id="0"/>
            <w:r w:rsidRPr="0095692F">
              <w:rPr>
                <w:rFonts w:ascii="Comic Sans MS" w:hAnsi="Comic Sans MS"/>
                <w:sz w:val="16"/>
                <w:szCs w:val="16"/>
              </w:rPr>
              <w:t>nions</w:t>
            </w:r>
          </w:p>
        </w:tc>
        <w:tc>
          <w:tcPr>
            <w:tcW w:w="1701" w:type="dxa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House and Home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Ideal home</w:t>
            </w:r>
          </w:p>
        </w:tc>
        <w:tc>
          <w:tcPr>
            <w:tcW w:w="1984" w:type="dxa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Use of bi-lingual dictionary</w:t>
            </w:r>
          </w:p>
        </w:tc>
        <w:tc>
          <w:tcPr>
            <w:tcW w:w="2268" w:type="dxa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Holidays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Countries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Transport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Accommodation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71" w:type="dxa"/>
            <w:gridSpan w:val="2"/>
          </w:tcPr>
          <w:p w:rsidR="00E771B1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6: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Holidays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Weather</w:t>
            </w:r>
          </w:p>
          <w:p w:rsidR="00E771B1" w:rsidRPr="0095692F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92F">
              <w:rPr>
                <w:rFonts w:ascii="Comic Sans MS" w:hAnsi="Comic Sans MS"/>
                <w:sz w:val="16"/>
                <w:szCs w:val="16"/>
              </w:rPr>
              <w:t>Immediate Future</w:t>
            </w:r>
          </w:p>
        </w:tc>
      </w:tr>
      <w:tr w:rsidR="00E771B1" w:rsidRPr="005309C5" w:rsidTr="004A7A08">
        <w:tc>
          <w:tcPr>
            <w:tcW w:w="2058" w:type="dxa"/>
            <w:shd w:val="clear" w:color="auto" w:fill="C5E0B3" w:themeFill="accent6" w:themeFillTint="66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>British Values</w:t>
            </w:r>
          </w:p>
        </w:tc>
        <w:tc>
          <w:tcPr>
            <w:tcW w:w="2053" w:type="dxa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 xml:space="preserve">Democracy </w:t>
            </w:r>
          </w:p>
        </w:tc>
        <w:tc>
          <w:tcPr>
            <w:tcW w:w="1985" w:type="dxa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 xml:space="preserve">Responsibility </w:t>
            </w:r>
          </w:p>
        </w:tc>
        <w:tc>
          <w:tcPr>
            <w:tcW w:w="1701" w:type="dxa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Individual Liberty</w:t>
            </w:r>
          </w:p>
        </w:tc>
        <w:tc>
          <w:tcPr>
            <w:tcW w:w="1984" w:type="dxa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 xml:space="preserve">Tolerance </w:t>
            </w:r>
          </w:p>
        </w:tc>
        <w:tc>
          <w:tcPr>
            <w:tcW w:w="2268" w:type="dxa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 xml:space="preserve">Respect </w:t>
            </w:r>
          </w:p>
        </w:tc>
        <w:tc>
          <w:tcPr>
            <w:tcW w:w="2471" w:type="dxa"/>
            <w:gridSpan w:val="2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309C5">
              <w:rPr>
                <w:rFonts w:ascii="Comic Sans MS" w:hAnsi="Comic Sans MS"/>
                <w:sz w:val="16"/>
                <w:szCs w:val="16"/>
              </w:rPr>
              <w:t>Law and Order</w:t>
            </w:r>
          </w:p>
        </w:tc>
      </w:tr>
      <w:tr w:rsidR="00E771B1" w:rsidRPr="005309C5" w:rsidTr="004A7A08">
        <w:tc>
          <w:tcPr>
            <w:tcW w:w="2058" w:type="dxa"/>
            <w:shd w:val="clear" w:color="auto" w:fill="C5E0B3" w:themeFill="accent6" w:themeFillTint="66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309C5">
              <w:rPr>
                <w:rFonts w:ascii="Comic Sans MS" w:hAnsi="Comic Sans MS"/>
                <w:b/>
                <w:sz w:val="16"/>
                <w:szCs w:val="16"/>
              </w:rPr>
              <w:t xml:space="preserve">Visits and Experiences  </w:t>
            </w:r>
          </w:p>
        </w:tc>
        <w:tc>
          <w:tcPr>
            <w:tcW w:w="2053" w:type="dxa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85" w:type="dxa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01" w:type="dxa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84" w:type="dxa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68" w:type="dxa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71" w:type="dxa"/>
            <w:gridSpan w:val="2"/>
          </w:tcPr>
          <w:p w:rsidR="00E771B1" w:rsidRPr="005309C5" w:rsidRDefault="00E771B1" w:rsidP="00E771B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491FA9" w:rsidRPr="00DF0734" w:rsidRDefault="00491FA9" w:rsidP="00DF0734">
      <w:pPr>
        <w:tabs>
          <w:tab w:val="left" w:pos="5940"/>
        </w:tabs>
        <w:rPr>
          <w:rFonts w:ascii="Comic Sans MS" w:hAnsi="Comic Sans MS"/>
          <w:sz w:val="20"/>
          <w:szCs w:val="20"/>
        </w:rPr>
      </w:pPr>
    </w:p>
    <w:sectPr w:rsidR="00491FA9" w:rsidRPr="00DF0734" w:rsidSect="00491FA9">
      <w:headerReference w:type="default" r:id="rId5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916" w:rsidRDefault="00E82916" w:rsidP="00E82916">
      <w:pPr>
        <w:spacing w:after="0" w:line="240" w:lineRule="auto"/>
      </w:pPr>
      <w:r>
        <w:separator/>
      </w:r>
    </w:p>
  </w:endnote>
  <w:endnote w:type="continuationSeparator" w:id="0">
    <w:p w:rsidR="00E82916" w:rsidRDefault="00E82916" w:rsidP="00E82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916" w:rsidRDefault="00E82916" w:rsidP="00E82916">
      <w:pPr>
        <w:spacing w:after="0" w:line="240" w:lineRule="auto"/>
      </w:pPr>
      <w:r>
        <w:separator/>
      </w:r>
    </w:p>
  </w:footnote>
  <w:footnote w:type="continuationSeparator" w:id="0">
    <w:p w:rsidR="00E82916" w:rsidRDefault="00E82916" w:rsidP="00E82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916" w:rsidRPr="00D70373" w:rsidRDefault="003E1F38">
    <w:pPr>
      <w:pStyle w:val="Header"/>
      <w:rPr>
        <w:rFonts w:ascii="Comic Sans MS" w:hAnsi="Comic Sans MS"/>
        <w:b/>
      </w:rPr>
    </w:pPr>
    <w:r w:rsidRPr="00D70373">
      <w:rPr>
        <w:rFonts w:ascii="Comic Sans MS" w:hAnsi="Comic Sans MS" w:cs="Helvetica"/>
        <w:b/>
        <w:noProof/>
        <w:lang w:eastAsia="en-GB"/>
      </w:rPr>
      <w:drawing>
        <wp:anchor distT="0" distB="0" distL="114300" distR="114300" simplePos="0" relativeHeight="251659264" behindDoc="1" locked="0" layoutInCell="1" allowOverlap="1" wp14:anchorId="185E0992" wp14:editId="6AA1E547">
          <wp:simplePos x="0" y="0"/>
          <wp:positionH relativeFrom="margin">
            <wp:posOffset>7246620</wp:posOffset>
          </wp:positionH>
          <wp:positionV relativeFrom="paragraph">
            <wp:posOffset>-213995</wp:posOffset>
          </wp:positionV>
          <wp:extent cx="2019300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373" w:rsidRPr="00D70373">
      <w:rPr>
        <w:rFonts w:ascii="Comic Sans MS" w:hAnsi="Comic Sans MS" w:cs="Helvetica"/>
        <w:b/>
        <w:noProof/>
        <w:lang w:eastAsia="en-GB"/>
      </w:rPr>
      <w:t>Long Term Plan 20</w:t>
    </w:r>
    <w:r w:rsidR="00815DF1">
      <w:rPr>
        <w:rFonts w:ascii="Comic Sans MS" w:hAnsi="Comic Sans MS" w:cs="Helvetica"/>
        <w:b/>
        <w:noProof/>
        <w:lang w:eastAsia="en-GB"/>
      </w:rPr>
      <w:t>2</w:t>
    </w:r>
    <w:r w:rsidR="007B234B">
      <w:rPr>
        <w:rFonts w:ascii="Comic Sans MS" w:hAnsi="Comic Sans MS" w:cs="Helvetica"/>
        <w:b/>
        <w:noProof/>
        <w:lang w:eastAsia="en-GB"/>
      </w:rPr>
      <w:t>4</w:t>
    </w:r>
    <w:r w:rsidR="00815DF1">
      <w:rPr>
        <w:rFonts w:ascii="Comic Sans MS" w:hAnsi="Comic Sans MS" w:cs="Helvetica"/>
        <w:b/>
        <w:noProof/>
        <w:lang w:eastAsia="en-GB"/>
      </w:rPr>
      <w:t xml:space="preserve"> - 202</w:t>
    </w:r>
    <w:r w:rsidR="007B234B">
      <w:rPr>
        <w:rFonts w:ascii="Comic Sans MS" w:hAnsi="Comic Sans MS" w:cs="Helvetica"/>
        <w:b/>
        <w:noProof/>
        <w:lang w:eastAsia="en-GB"/>
      </w:rPr>
      <w:t>5</w:t>
    </w:r>
    <w:r w:rsidR="00D261E7">
      <w:rPr>
        <w:rFonts w:ascii="Comic Sans MS" w:hAnsi="Comic Sans MS" w:cs="Helvetica"/>
        <w:b/>
        <w:noProof/>
        <w:lang w:eastAsia="en-GB"/>
      </w:rPr>
      <w:t xml:space="preserve"> </w:t>
    </w:r>
  </w:p>
  <w:p w:rsidR="00E82916" w:rsidRDefault="00E829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2738C"/>
    <w:multiLevelType w:val="hybridMultilevel"/>
    <w:tmpl w:val="2BC456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30447"/>
    <w:multiLevelType w:val="hybridMultilevel"/>
    <w:tmpl w:val="96081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B84B38"/>
    <w:multiLevelType w:val="hybridMultilevel"/>
    <w:tmpl w:val="98B84612"/>
    <w:lvl w:ilvl="0" w:tplc="D1E4CADA">
      <w:start w:val="201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32FA0"/>
    <w:multiLevelType w:val="hybridMultilevel"/>
    <w:tmpl w:val="2A7658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4F1973"/>
    <w:multiLevelType w:val="hybridMultilevel"/>
    <w:tmpl w:val="2ACAF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073D0"/>
    <w:multiLevelType w:val="hybridMultilevel"/>
    <w:tmpl w:val="46E07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E4B83"/>
    <w:multiLevelType w:val="hybridMultilevel"/>
    <w:tmpl w:val="483800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977E71"/>
    <w:multiLevelType w:val="hybridMultilevel"/>
    <w:tmpl w:val="80A01BA2"/>
    <w:lvl w:ilvl="0" w:tplc="7F5A178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FA9"/>
    <w:rsid w:val="00007235"/>
    <w:rsid w:val="00035F46"/>
    <w:rsid w:val="00042A6A"/>
    <w:rsid w:val="00052715"/>
    <w:rsid w:val="00065C63"/>
    <w:rsid w:val="0007453A"/>
    <w:rsid w:val="00076E3C"/>
    <w:rsid w:val="0008313E"/>
    <w:rsid w:val="000C5A95"/>
    <w:rsid w:val="000D7F5C"/>
    <w:rsid w:val="00121BB9"/>
    <w:rsid w:val="00143AC2"/>
    <w:rsid w:val="001506D1"/>
    <w:rsid w:val="00165F0E"/>
    <w:rsid w:val="001B5597"/>
    <w:rsid w:val="001C4869"/>
    <w:rsid w:val="001E3943"/>
    <w:rsid w:val="001F401F"/>
    <w:rsid w:val="001F55BB"/>
    <w:rsid w:val="00215BB3"/>
    <w:rsid w:val="002376FA"/>
    <w:rsid w:val="00252D77"/>
    <w:rsid w:val="00256DEC"/>
    <w:rsid w:val="002758F8"/>
    <w:rsid w:val="0027739A"/>
    <w:rsid w:val="0027789D"/>
    <w:rsid w:val="002954C6"/>
    <w:rsid w:val="002A0F07"/>
    <w:rsid w:val="002A72AB"/>
    <w:rsid w:val="002B793A"/>
    <w:rsid w:val="002C4333"/>
    <w:rsid w:val="002D771A"/>
    <w:rsid w:val="002F1852"/>
    <w:rsid w:val="003020B5"/>
    <w:rsid w:val="00303714"/>
    <w:rsid w:val="00312A67"/>
    <w:rsid w:val="0032466B"/>
    <w:rsid w:val="003351BB"/>
    <w:rsid w:val="00337E73"/>
    <w:rsid w:val="00353F2D"/>
    <w:rsid w:val="0035571C"/>
    <w:rsid w:val="00355E08"/>
    <w:rsid w:val="00356B6C"/>
    <w:rsid w:val="003A155E"/>
    <w:rsid w:val="003B1108"/>
    <w:rsid w:val="003B7717"/>
    <w:rsid w:val="003C4B96"/>
    <w:rsid w:val="003C6662"/>
    <w:rsid w:val="003D57A7"/>
    <w:rsid w:val="003E1F38"/>
    <w:rsid w:val="003E4C96"/>
    <w:rsid w:val="003E6C96"/>
    <w:rsid w:val="003F77D0"/>
    <w:rsid w:val="0040348C"/>
    <w:rsid w:val="00445C6D"/>
    <w:rsid w:val="00470605"/>
    <w:rsid w:val="004765D7"/>
    <w:rsid w:val="0048178D"/>
    <w:rsid w:val="00482D3C"/>
    <w:rsid w:val="00491FA9"/>
    <w:rsid w:val="004A6580"/>
    <w:rsid w:val="004A7032"/>
    <w:rsid w:val="004A7A08"/>
    <w:rsid w:val="004B354C"/>
    <w:rsid w:val="004B510C"/>
    <w:rsid w:val="004C1367"/>
    <w:rsid w:val="004D706B"/>
    <w:rsid w:val="004E5DF1"/>
    <w:rsid w:val="005078C3"/>
    <w:rsid w:val="00515F77"/>
    <w:rsid w:val="005161D2"/>
    <w:rsid w:val="00520193"/>
    <w:rsid w:val="0053081C"/>
    <w:rsid w:val="005309C5"/>
    <w:rsid w:val="00544826"/>
    <w:rsid w:val="00561B50"/>
    <w:rsid w:val="00581236"/>
    <w:rsid w:val="005826B9"/>
    <w:rsid w:val="005B1410"/>
    <w:rsid w:val="005B53DD"/>
    <w:rsid w:val="005E13D6"/>
    <w:rsid w:val="005F1255"/>
    <w:rsid w:val="005F34D2"/>
    <w:rsid w:val="005F5988"/>
    <w:rsid w:val="0060175D"/>
    <w:rsid w:val="00604CAD"/>
    <w:rsid w:val="00625F06"/>
    <w:rsid w:val="00631FE6"/>
    <w:rsid w:val="00632B23"/>
    <w:rsid w:val="00660A16"/>
    <w:rsid w:val="0066144B"/>
    <w:rsid w:val="006A1EB4"/>
    <w:rsid w:val="006A3FA1"/>
    <w:rsid w:val="006A73F9"/>
    <w:rsid w:val="006D0A1D"/>
    <w:rsid w:val="006E3CB1"/>
    <w:rsid w:val="00702950"/>
    <w:rsid w:val="007270B5"/>
    <w:rsid w:val="007471F9"/>
    <w:rsid w:val="0075272D"/>
    <w:rsid w:val="00754BD3"/>
    <w:rsid w:val="007779BC"/>
    <w:rsid w:val="007819E5"/>
    <w:rsid w:val="007B234B"/>
    <w:rsid w:val="007B7918"/>
    <w:rsid w:val="007C00D5"/>
    <w:rsid w:val="007F19A3"/>
    <w:rsid w:val="008062FC"/>
    <w:rsid w:val="00815DF1"/>
    <w:rsid w:val="008211DE"/>
    <w:rsid w:val="00843A37"/>
    <w:rsid w:val="00873EE8"/>
    <w:rsid w:val="00877240"/>
    <w:rsid w:val="00884E6C"/>
    <w:rsid w:val="00886334"/>
    <w:rsid w:val="008A7D44"/>
    <w:rsid w:val="008B3003"/>
    <w:rsid w:val="008C7F4A"/>
    <w:rsid w:val="008D5DA9"/>
    <w:rsid w:val="008F3E7D"/>
    <w:rsid w:val="0090710D"/>
    <w:rsid w:val="00907AA2"/>
    <w:rsid w:val="009226A8"/>
    <w:rsid w:val="009231E1"/>
    <w:rsid w:val="00952364"/>
    <w:rsid w:val="009562B9"/>
    <w:rsid w:val="0095692F"/>
    <w:rsid w:val="009607F5"/>
    <w:rsid w:val="0098459A"/>
    <w:rsid w:val="009B26D1"/>
    <w:rsid w:val="009E4C9F"/>
    <w:rsid w:val="009F2BBE"/>
    <w:rsid w:val="009F5069"/>
    <w:rsid w:val="00A27D1E"/>
    <w:rsid w:val="00A36FC5"/>
    <w:rsid w:val="00A37BD0"/>
    <w:rsid w:val="00A403C3"/>
    <w:rsid w:val="00A450B4"/>
    <w:rsid w:val="00A75BFE"/>
    <w:rsid w:val="00A779C8"/>
    <w:rsid w:val="00A9260C"/>
    <w:rsid w:val="00AB01B3"/>
    <w:rsid w:val="00AB4B93"/>
    <w:rsid w:val="00AC00F7"/>
    <w:rsid w:val="00AC4DDA"/>
    <w:rsid w:val="00AF1972"/>
    <w:rsid w:val="00AF4B35"/>
    <w:rsid w:val="00B051B2"/>
    <w:rsid w:val="00B24F99"/>
    <w:rsid w:val="00B666E7"/>
    <w:rsid w:val="00B673E1"/>
    <w:rsid w:val="00B84131"/>
    <w:rsid w:val="00B929F6"/>
    <w:rsid w:val="00BA005D"/>
    <w:rsid w:val="00BC2B0A"/>
    <w:rsid w:val="00BD1C65"/>
    <w:rsid w:val="00BD4F0B"/>
    <w:rsid w:val="00BE36AE"/>
    <w:rsid w:val="00BF01D1"/>
    <w:rsid w:val="00C248CE"/>
    <w:rsid w:val="00C27BF9"/>
    <w:rsid w:val="00C51756"/>
    <w:rsid w:val="00C52CAF"/>
    <w:rsid w:val="00C64C63"/>
    <w:rsid w:val="00C837F0"/>
    <w:rsid w:val="00C8791D"/>
    <w:rsid w:val="00C941B8"/>
    <w:rsid w:val="00CB5F61"/>
    <w:rsid w:val="00CB75A4"/>
    <w:rsid w:val="00CE0EB2"/>
    <w:rsid w:val="00CE45C1"/>
    <w:rsid w:val="00CE6A96"/>
    <w:rsid w:val="00CF2399"/>
    <w:rsid w:val="00CF254C"/>
    <w:rsid w:val="00CF27E3"/>
    <w:rsid w:val="00D22800"/>
    <w:rsid w:val="00D261E7"/>
    <w:rsid w:val="00D27571"/>
    <w:rsid w:val="00D27E43"/>
    <w:rsid w:val="00D30E47"/>
    <w:rsid w:val="00D366F8"/>
    <w:rsid w:val="00D46C3E"/>
    <w:rsid w:val="00D52E75"/>
    <w:rsid w:val="00D70373"/>
    <w:rsid w:val="00D85408"/>
    <w:rsid w:val="00D91F8E"/>
    <w:rsid w:val="00D94FE8"/>
    <w:rsid w:val="00D96E30"/>
    <w:rsid w:val="00DA7B5C"/>
    <w:rsid w:val="00DC3DD4"/>
    <w:rsid w:val="00DD6018"/>
    <w:rsid w:val="00DD61A5"/>
    <w:rsid w:val="00DE18A9"/>
    <w:rsid w:val="00DE4AA1"/>
    <w:rsid w:val="00DE4EC9"/>
    <w:rsid w:val="00DF0734"/>
    <w:rsid w:val="00E12445"/>
    <w:rsid w:val="00E13032"/>
    <w:rsid w:val="00E218A2"/>
    <w:rsid w:val="00E25DEB"/>
    <w:rsid w:val="00E74BF6"/>
    <w:rsid w:val="00E771B1"/>
    <w:rsid w:val="00E82916"/>
    <w:rsid w:val="00E94D10"/>
    <w:rsid w:val="00EB52FA"/>
    <w:rsid w:val="00EC24A8"/>
    <w:rsid w:val="00ED6B05"/>
    <w:rsid w:val="00EE25AC"/>
    <w:rsid w:val="00F05019"/>
    <w:rsid w:val="00F0655B"/>
    <w:rsid w:val="00F112F0"/>
    <w:rsid w:val="00F122D1"/>
    <w:rsid w:val="00F6486A"/>
    <w:rsid w:val="00F815E5"/>
    <w:rsid w:val="00F85D10"/>
    <w:rsid w:val="00FA1216"/>
    <w:rsid w:val="00FB757C"/>
    <w:rsid w:val="00FC4C19"/>
    <w:rsid w:val="00FD1962"/>
    <w:rsid w:val="00FE1A97"/>
    <w:rsid w:val="00FE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04EFC"/>
  <w15:chartTrackingRefBased/>
  <w15:docId w15:val="{E7D2BCAD-F4C9-4E78-96B2-EE57BFA2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91F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1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2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916"/>
  </w:style>
  <w:style w:type="paragraph" w:styleId="Footer">
    <w:name w:val="footer"/>
    <w:basedOn w:val="Normal"/>
    <w:link w:val="FooterChar"/>
    <w:uiPriority w:val="99"/>
    <w:unhideWhenUsed/>
    <w:rsid w:val="00E82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916"/>
  </w:style>
  <w:style w:type="paragraph" w:styleId="ListParagraph">
    <w:name w:val="List Paragraph"/>
    <w:basedOn w:val="Normal"/>
    <w:uiPriority w:val="34"/>
    <w:qFormat/>
    <w:rsid w:val="0058123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91F8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extra-large">
    <w:name w:val="a-size-extra-large"/>
    <w:basedOn w:val="DefaultParagraphFont"/>
    <w:rsid w:val="00D91F8E"/>
  </w:style>
  <w:style w:type="paragraph" w:styleId="BalloonText">
    <w:name w:val="Balloon Text"/>
    <w:basedOn w:val="Normal"/>
    <w:link w:val="BalloonTextChar"/>
    <w:uiPriority w:val="99"/>
    <w:semiHidden/>
    <w:unhideWhenUsed/>
    <w:rsid w:val="00165F0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F0E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BF30B-46BB-4B05-A191-EC18326B2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Kendall</dc:creator>
  <cp:keywords/>
  <dc:description/>
  <cp:lastModifiedBy>Jamie-Leigh Louden</cp:lastModifiedBy>
  <cp:revision>21</cp:revision>
  <cp:lastPrinted>2020-07-02T10:19:00Z</cp:lastPrinted>
  <dcterms:created xsi:type="dcterms:W3CDTF">2024-07-17T09:15:00Z</dcterms:created>
  <dcterms:modified xsi:type="dcterms:W3CDTF">2024-07-19T13:50:00Z</dcterms:modified>
</cp:coreProperties>
</file>