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487"/>
        <w:gridCol w:w="3480"/>
        <w:gridCol w:w="3494"/>
        <w:gridCol w:w="3487"/>
      </w:tblGrid>
      <w:tr w:rsidR="00C1654A" w:rsidRPr="00C1654A" w14:paraId="7EB4A4C5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6B101A20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0DA82645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5AB8B5D1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085B56D2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735E3ABE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51FF9A71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4FC3DAFC" w14:textId="0F9F8131" w:rsidR="00F0089F" w:rsidRDefault="00F0089F" w:rsidP="008E74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Cave Baby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Julia Donaldson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7D4A8FC" w14:textId="68CB0227" w:rsidR="00F0089F" w:rsidRDefault="004C3361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Composing sentences orally before writing them.</w:t>
            </w:r>
          </w:p>
          <w:p w14:paraId="144F2649" w14:textId="3B7C6D20" w:rsidR="00D01455" w:rsidRDefault="00D01455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F733DB7" w14:textId="73136E31" w:rsidR="00D01455" w:rsidRDefault="00D01455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B775067" w14:textId="3B5449F9" w:rsidR="00D01455" w:rsidRDefault="00D01455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BA6A508" w14:textId="1722D171" w:rsidR="00D01455" w:rsidRDefault="00D01455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2DC9A1F6" w14:textId="77777777" w:rsidR="00E21C89" w:rsidRPr="008E7421" w:rsidRDefault="00E21C89" w:rsidP="00F0089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43C58AC" w14:textId="6A2268D1" w:rsidR="00F0089F" w:rsidRDefault="00F0089F" w:rsidP="00F0089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0A0BC0B" w14:textId="2AE06620" w:rsidR="00F0089F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Astro Girl 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by Ken Wilson-Max</w:t>
            </w:r>
          </w:p>
          <w:p w14:paraId="04BA6337" w14:textId="77777777" w:rsidR="004C3361" w:rsidRDefault="004C3361" w:rsidP="004C3361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Composing sentences orally before writing them.</w:t>
            </w:r>
          </w:p>
          <w:p w14:paraId="451C0BD1" w14:textId="56B43B82" w:rsidR="00F0089F" w:rsidRPr="00F0089F" w:rsidRDefault="00F0089F" w:rsidP="00F0089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1C8F396" w14:textId="14FBE045" w:rsidR="00C1654A" w:rsidRPr="00C1654A" w:rsidRDefault="00C1654A" w:rsidP="00C87AE8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494" w:type="dxa"/>
          </w:tcPr>
          <w:p w14:paraId="3DE79B49" w14:textId="793D153C" w:rsidR="008E7421" w:rsidRDefault="00F0089F" w:rsidP="008E742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The Comet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Todd Stanton </w:t>
            </w:r>
          </w:p>
          <w:p w14:paraId="3315F00D" w14:textId="6EEF7BB8" w:rsidR="008E7421" w:rsidRPr="00E21C89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 </w:t>
            </w:r>
            <w:r w:rsidR="00D01455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75C57071" w14:textId="68C7C3AE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Posters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74814BC" w14:textId="3443CA3E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1277AE6" w14:textId="3F542B1E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Poem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39792AE" w14:textId="1EC778B5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Description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DE38531" w14:textId="213D5609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Writing in role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E1B04DE" w14:textId="4164F805" w:rsidR="00F0089F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Recipes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909A233" w14:textId="77777777" w:rsidR="008E7421" w:rsidRDefault="008E7421" w:rsidP="00F0089F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</w:rPr>
            </w:pPr>
          </w:p>
          <w:p w14:paraId="054CDF9F" w14:textId="1983DC7F" w:rsidR="00F0089F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The Odd Egg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Emily </w:t>
            </w:r>
            <w:proofErr w:type="spellStart"/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Gravett</w:t>
            </w:r>
            <w:proofErr w:type="spellEnd"/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22F19E4" w14:textId="7516E56D" w:rsidR="008E7421" w:rsidRPr="00E21C89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Egg-spotter’s guides (nonfiction reports) </w:t>
            </w:r>
            <w:r w:rsidR="00D01455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58F9A5CD" w14:textId="0BCF9AD1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Thought and speech bubbles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1D481C3" w14:textId="2BA34793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Diaries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4D61559" w14:textId="26AC938F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Letter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2A3D3EC" w14:textId="22E55FFE" w:rsidR="008E7421" w:rsidRPr="00C1654A" w:rsidRDefault="008E7421" w:rsidP="00F0089F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Certificate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  <w:tc>
          <w:tcPr>
            <w:tcW w:w="3487" w:type="dxa"/>
          </w:tcPr>
          <w:p w14:paraId="65DF79CF" w14:textId="1EE32192" w:rsidR="00C1654A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Lubna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and Pebble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Wendy </w:t>
            </w:r>
            <w:proofErr w:type="spellStart"/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Meddour</w:t>
            </w:r>
            <w:proofErr w:type="spellEnd"/>
          </w:p>
          <w:p w14:paraId="2558A33C" w14:textId="4AD33178" w:rsidR="005E661E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gifting narratives</w:t>
            </w:r>
            <w:r w:rsidRPr="005E66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01455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CCE4760" w14:textId="561ECC83" w:rsidR="005E661E" w:rsidRPr="005E661E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Labels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D296D12" w14:textId="05D7F8FA" w:rsidR="005E661E" w:rsidRPr="005E661E" w:rsidRDefault="005E661E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T</w:t>
            </w:r>
            <w:r w:rsidR="008E7421" w:rsidRPr="005E661E">
              <w:rPr>
                <w:rFonts w:ascii="Comic Sans MS" w:hAnsi="Comic Sans MS"/>
                <w:sz w:val="20"/>
                <w:szCs w:val="20"/>
              </w:rPr>
              <w:t>hank you notes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0198596" w14:textId="0CC110B6" w:rsidR="005E661E" w:rsidRPr="005E661E" w:rsidRDefault="005E661E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S</w:t>
            </w:r>
            <w:r w:rsidR="008E7421" w:rsidRPr="005E661E">
              <w:rPr>
                <w:rFonts w:ascii="Comic Sans MS" w:hAnsi="Comic Sans MS"/>
                <w:sz w:val="20"/>
                <w:szCs w:val="20"/>
              </w:rPr>
              <w:t>peech bubbles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D6F2B68" w14:textId="5106FCD9" w:rsidR="005E661E" w:rsidRPr="005E661E" w:rsidRDefault="005E661E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A</w:t>
            </w:r>
            <w:r w:rsidR="008E7421" w:rsidRPr="005E661E">
              <w:rPr>
                <w:rFonts w:ascii="Comic Sans MS" w:hAnsi="Comic Sans MS"/>
                <w:sz w:val="20"/>
                <w:szCs w:val="20"/>
              </w:rPr>
              <w:t>dvice postcards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406FAC70" w14:textId="72500EBE" w:rsidR="00F0089F" w:rsidRPr="005E661E" w:rsidRDefault="005E661E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I</w:t>
            </w:r>
            <w:r w:rsidR="008E7421" w:rsidRPr="005E661E">
              <w:rPr>
                <w:rFonts w:ascii="Comic Sans MS" w:hAnsi="Comic Sans MS"/>
                <w:sz w:val="20"/>
                <w:szCs w:val="20"/>
              </w:rPr>
              <w:t>nstructions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C18ABC2" w14:textId="77777777" w:rsidR="005E661E" w:rsidRDefault="005E661E" w:rsidP="00F008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8151E38" w14:textId="22F78EB9" w:rsidR="00F0089F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Pig the Pug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Aaron </w:t>
            </w:r>
            <w:proofErr w:type="spellStart"/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Blabey</w:t>
            </w:r>
            <w:proofErr w:type="spellEnd"/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DF36BA7" w14:textId="3862865A" w:rsidR="005E661E" w:rsidRPr="00E21C89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‘How to’ guides</w:t>
            </w:r>
            <w:r w:rsidR="00D01455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826CB21" w14:textId="68B6577E" w:rsidR="005E661E" w:rsidRPr="005E661E" w:rsidRDefault="008E7421" w:rsidP="00F0089F">
            <w:pPr>
              <w:jc w:val="center"/>
              <w:rPr>
                <w:rFonts w:ascii="Comic Sans MS" w:hAnsi="Comic Sans MS"/>
              </w:rPr>
            </w:pPr>
            <w:r>
              <w:t xml:space="preserve"> </w:t>
            </w:r>
            <w:r w:rsidRPr="005E661E">
              <w:rPr>
                <w:rFonts w:ascii="Comic Sans MS" w:hAnsi="Comic Sans MS"/>
              </w:rPr>
              <w:t>Character comparisons</w:t>
            </w:r>
            <w:r w:rsidR="00D01455">
              <w:rPr>
                <w:rFonts w:ascii="Comic Sans MS" w:hAnsi="Comic Sans MS"/>
              </w:rPr>
              <w:t xml:space="preserve"> (to entertain)</w:t>
            </w:r>
          </w:p>
          <w:p w14:paraId="33AAAB72" w14:textId="6205683E" w:rsidR="005E661E" w:rsidRPr="005E661E" w:rsidRDefault="005E661E" w:rsidP="00F0089F">
            <w:pPr>
              <w:jc w:val="center"/>
              <w:rPr>
                <w:rFonts w:ascii="Comic Sans MS" w:hAnsi="Comic Sans MS"/>
              </w:rPr>
            </w:pPr>
            <w:r w:rsidRPr="005E661E">
              <w:rPr>
                <w:rFonts w:ascii="Comic Sans MS" w:hAnsi="Comic Sans MS"/>
              </w:rPr>
              <w:t>F</w:t>
            </w:r>
            <w:r w:rsidR="008E7421" w:rsidRPr="005E661E">
              <w:rPr>
                <w:rFonts w:ascii="Comic Sans MS" w:hAnsi="Comic Sans MS"/>
              </w:rPr>
              <w:t>act sheets</w:t>
            </w:r>
            <w:r w:rsidR="00D01455">
              <w:rPr>
                <w:rFonts w:ascii="Comic Sans MS" w:hAnsi="Comic Sans MS"/>
              </w:rPr>
              <w:t xml:space="preserve"> (to inform)</w:t>
            </w:r>
          </w:p>
          <w:p w14:paraId="4083CBB2" w14:textId="0E9A2481" w:rsidR="005E661E" w:rsidRPr="005E661E" w:rsidRDefault="005E661E" w:rsidP="00F0089F">
            <w:pPr>
              <w:jc w:val="center"/>
              <w:rPr>
                <w:rFonts w:ascii="Comic Sans MS" w:hAnsi="Comic Sans MS"/>
              </w:rPr>
            </w:pPr>
            <w:r w:rsidRPr="005E661E">
              <w:rPr>
                <w:rFonts w:ascii="Comic Sans MS" w:hAnsi="Comic Sans MS"/>
              </w:rPr>
              <w:t>S</w:t>
            </w:r>
            <w:r w:rsidR="008E7421" w:rsidRPr="005E661E">
              <w:rPr>
                <w:rFonts w:ascii="Comic Sans MS" w:hAnsi="Comic Sans MS"/>
              </w:rPr>
              <w:t>hared poetry</w:t>
            </w:r>
            <w:r w:rsidR="00D01455">
              <w:rPr>
                <w:rFonts w:ascii="Comic Sans MS" w:hAnsi="Comic Sans MS"/>
              </w:rPr>
              <w:t xml:space="preserve"> (to entertain)</w:t>
            </w:r>
          </w:p>
          <w:p w14:paraId="0D0B940D" w14:textId="0C96C32C" w:rsidR="008E7421" w:rsidRPr="00C1654A" w:rsidRDefault="005E661E" w:rsidP="00F008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E661E">
              <w:rPr>
                <w:rFonts w:ascii="Comic Sans MS" w:hAnsi="Comic Sans MS"/>
              </w:rPr>
              <w:t>O</w:t>
            </w:r>
            <w:r w:rsidR="008E7421" w:rsidRPr="005E661E">
              <w:rPr>
                <w:rFonts w:ascii="Comic Sans MS" w:hAnsi="Comic Sans MS"/>
              </w:rPr>
              <w:t>wn version narratives</w:t>
            </w:r>
            <w:r w:rsidR="00D01455">
              <w:rPr>
                <w:rFonts w:ascii="Comic Sans MS" w:hAnsi="Comic Sans MS"/>
              </w:rPr>
              <w:t xml:space="preserve"> (To entertain)</w:t>
            </w:r>
          </w:p>
        </w:tc>
      </w:tr>
      <w:tr w:rsidR="00C1654A" w:rsidRPr="00C1654A" w14:paraId="794E8EC4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28AD95A9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2</w:t>
            </w:r>
          </w:p>
        </w:tc>
        <w:tc>
          <w:tcPr>
            <w:tcW w:w="3480" w:type="dxa"/>
          </w:tcPr>
          <w:p w14:paraId="03021CEA" w14:textId="77777777" w:rsidR="004C3361" w:rsidRDefault="00F0089F" w:rsidP="004C3361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I Want My Hat Back</w:t>
            </w:r>
          </w:p>
          <w:p w14:paraId="7D7CDD10" w14:textId="7E5E4ECD" w:rsidR="004C3361" w:rsidRPr="004C3361" w:rsidRDefault="004C3361" w:rsidP="004C3361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Comic Sans MS" w:hAnsi="Comic Sans MS"/>
                <w:bCs/>
                <w:sz w:val="20"/>
                <w:szCs w:val="20"/>
              </w:rPr>
              <w:lastRenderedPageBreak/>
              <w:t>Composing sentences orally before writing them.</w:t>
            </w:r>
          </w:p>
          <w:p w14:paraId="04A9D413" w14:textId="1F497947" w:rsidR="00D01455" w:rsidRDefault="00D01455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60BE58DB" w14:textId="0163AF04" w:rsidR="00D01455" w:rsidRDefault="00D01455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683DDDAE" w14:textId="286E4304" w:rsidR="00D01455" w:rsidRDefault="00D01455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290DB77D" w14:textId="0E44F162" w:rsidR="00D01455" w:rsidRDefault="00D01455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05ECEE35" w14:textId="77777777" w:rsidR="00D01455" w:rsidRPr="008E7421" w:rsidRDefault="00D01455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6B0F1054" w14:textId="373AC072" w:rsidR="00F0089F" w:rsidRDefault="00F0089F" w:rsidP="00F0089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Billy and the Beast</w:t>
            </w:r>
          </w:p>
          <w:p w14:paraId="3A39B5D5" w14:textId="77777777" w:rsidR="004C3361" w:rsidRDefault="004C3361" w:rsidP="004C3361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Composing sentences orally before writing them.</w:t>
            </w:r>
          </w:p>
          <w:p w14:paraId="0E27B00A" w14:textId="35B0F3CD" w:rsidR="00C1654A" w:rsidRPr="00C1654A" w:rsidRDefault="00C1654A" w:rsidP="004C33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94" w:type="dxa"/>
          </w:tcPr>
          <w:p w14:paraId="7CD4F1DF" w14:textId="4F85E0ED" w:rsidR="00C1654A" w:rsidRPr="00C1654A" w:rsidRDefault="00F0089F" w:rsidP="00F0089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Stanley’s Stick</w:t>
            </w:r>
          </w:p>
          <w:p w14:paraId="62A76FC5" w14:textId="0F3F04F7" w:rsidR="008E7421" w:rsidRPr="00E21C89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narratives </w:t>
            </w:r>
            <w:r w:rsidR="00D01455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1E189696" w14:textId="67B90931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Retellings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D1EEF2A" w14:textId="3315FA00" w:rsidR="00C1654A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lastRenderedPageBreak/>
              <w:t xml:space="preserve"> Descriptions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D24A086" w14:textId="312F1C4F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5DBE44" w14:textId="6259200D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02F7B8D" w14:textId="77777777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92E19A7" w14:textId="023982F8" w:rsid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7362220E" w14:textId="16C17B9C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17AFD848" w14:textId="5008F602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02D278E1" w14:textId="5F741485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034428C9" w14:textId="68DD51CD" w:rsidR="00D01455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0D981AD1" w14:textId="77777777" w:rsidR="00D01455" w:rsidRPr="008E7421" w:rsidRDefault="00D01455" w:rsidP="00F0089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6B7BC866" w14:textId="63B1FAF0" w:rsidR="00F0089F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The See Saw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Tom Percival</w:t>
            </w:r>
          </w:p>
          <w:p w14:paraId="73EA488E" w14:textId="1B48FF80" w:rsidR="008E7421" w:rsidRPr="008E7421" w:rsidRDefault="008E7421" w:rsidP="00F008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E7421">
              <w:rPr>
                <w:rFonts w:ascii="Comic Sans MS" w:hAnsi="Comic Sans MS"/>
                <w:b/>
                <w:sz w:val="24"/>
                <w:szCs w:val="24"/>
              </w:rPr>
              <w:t>Own version narrative</w:t>
            </w:r>
            <w:r w:rsidR="00D01455">
              <w:rPr>
                <w:rFonts w:ascii="Comic Sans MS" w:hAnsi="Comic Sans MS"/>
                <w:b/>
                <w:sz w:val="24"/>
                <w:szCs w:val="24"/>
              </w:rPr>
              <w:t xml:space="preserve"> (to entertain)</w:t>
            </w:r>
          </w:p>
          <w:p w14:paraId="356CDF8F" w14:textId="2A9841A4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Writing in role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62A4ACA" w14:textId="48D8ADA5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Notes of advice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03291FB" w14:textId="01BF0B4B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Missing posters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E4C8DBE" w14:textId="56469C6D" w:rsidR="008E7421" w:rsidRPr="008E7421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Diary entries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0061E4C" w14:textId="6F8198B8" w:rsidR="008E7421" w:rsidRPr="00C1654A" w:rsidRDefault="008E7421" w:rsidP="00F0089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E7421">
              <w:rPr>
                <w:rFonts w:ascii="Comic Sans MS" w:hAnsi="Comic Sans MS"/>
                <w:sz w:val="20"/>
                <w:szCs w:val="20"/>
              </w:rPr>
              <w:t>Letters of thanks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</w:tc>
        <w:tc>
          <w:tcPr>
            <w:tcW w:w="3487" w:type="dxa"/>
          </w:tcPr>
          <w:p w14:paraId="69D74BA1" w14:textId="34F41A50" w:rsidR="00C1654A" w:rsidRDefault="00F0089F" w:rsidP="00F008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Dadaji’s Paintbrush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</w:t>
            </w:r>
            <w:r w:rsidR="008E7421">
              <w:t xml:space="preserve"> </w:t>
            </w:r>
            <w:r w:rsidR="008E7421" w:rsidRPr="008E742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Rashmi </w:t>
            </w:r>
            <w:proofErr w:type="spellStart"/>
            <w:r w:rsidR="008E7421" w:rsidRPr="008E7421">
              <w:rPr>
                <w:rFonts w:ascii="Comic Sans MS" w:hAnsi="Comic Sans MS"/>
                <w:b/>
                <w:sz w:val="24"/>
                <w:szCs w:val="24"/>
                <w:u w:val="single"/>
              </w:rPr>
              <w:t>Sirdeshpande</w:t>
            </w:r>
            <w:proofErr w:type="spellEnd"/>
          </w:p>
          <w:p w14:paraId="40DCADD8" w14:textId="59AE83DF" w:rsidR="008E7421" w:rsidRPr="00E21C89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lastRenderedPageBreak/>
              <w:t>Own version narrative</w:t>
            </w:r>
            <w:r w:rsidR="00D01455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D71E796" w14:textId="288A300A" w:rsidR="00D23FE4" w:rsidRPr="00D23FE4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Labels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B2C3CA6" w14:textId="025B7CF8" w:rsidR="00D23FE4" w:rsidRPr="00D23FE4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C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aptions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A1E929E" w14:textId="63D9BE7D" w:rsidR="00D23FE4" w:rsidRPr="00D23FE4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C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haracter comparisons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6D9DFA2" w14:textId="5025A042" w:rsidR="00D23FE4" w:rsidRPr="00D23FE4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T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hought and speech bubbles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7682F7E2" w14:textId="6BBAD01A" w:rsidR="00F0089F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F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act files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37254F3" w14:textId="477F2652" w:rsidR="00D23FE4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EE045B" w14:textId="77777777" w:rsidR="00E21C89" w:rsidRPr="00D23FE4" w:rsidRDefault="00E21C89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3C7F42" w14:textId="6D7B242B" w:rsidR="00F0089F" w:rsidRDefault="00F0089F" w:rsidP="00D01455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912A3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Julian is a Mermaid</w:t>
            </w:r>
            <w:r w:rsidR="008E742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Jessica Love</w:t>
            </w:r>
          </w:p>
          <w:p w14:paraId="1BFC4090" w14:textId="224EDDBD" w:rsidR="008E7421" w:rsidRPr="00D23FE4" w:rsidRDefault="008E7421" w:rsidP="00F008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23FE4">
              <w:rPr>
                <w:rFonts w:ascii="Comic Sans MS" w:hAnsi="Comic Sans MS"/>
                <w:b/>
                <w:sz w:val="24"/>
                <w:szCs w:val="24"/>
              </w:rPr>
              <w:t>Three-verse poems</w:t>
            </w:r>
            <w:r w:rsidR="00D01455">
              <w:rPr>
                <w:rFonts w:ascii="Comic Sans MS" w:hAnsi="Comic Sans MS"/>
                <w:b/>
                <w:sz w:val="24"/>
                <w:szCs w:val="24"/>
              </w:rPr>
              <w:t xml:space="preserve"> (to entertain)</w:t>
            </w:r>
          </w:p>
          <w:p w14:paraId="5EBF9A1F" w14:textId="4BD29642" w:rsidR="00D23FE4" w:rsidRPr="00D23FE4" w:rsidRDefault="008E7421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t xml:space="preserve"> </w:t>
            </w:r>
            <w:r w:rsidRPr="00D23FE4">
              <w:rPr>
                <w:rFonts w:ascii="Comic Sans MS" w:hAnsi="Comic Sans MS"/>
                <w:sz w:val="20"/>
                <w:szCs w:val="20"/>
              </w:rPr>
              <w:t>Instructions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FD0AC07" w14:textId="09352F8D" w:rsidR="00D23FE4" w:rsidRPr="00D23FE4" w:rsidRDefault="00D23FE4" w:rsidP="00F00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W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riting in role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4EAFD9C" w14:textId="703033D6" w:rsidR="008E7421" w:rsidRPr="00C1654A" w:rsidRDefault="00D23FE4" w:rsidP="00F008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23FE4">
              <w:rPr>
                <w:rFonts w:ascii="Comic Sans MS" w:hAnsi="Comic Sans MS"/>
                <w:sz w:val="20"/>
                <w:szCs w:val="20"/>
              </w:rPr>
              <w:t>A</w:t>
            </w:r>
            <w:r w:rsidR="008E7421" w:rsidRPr="00D23FE4">
              <w:rPr>
                <w:rFonts w:ascii="Comic Sans MS" w:hAnsi="Comic Sans MS"/>
                <w:sz w:val="20"/>
                <w:szCs w:val="20"/>
              </w:rPr>
              <w:t>dvertisements</w:t>
            </w:r>
            <w:r w:rsidR="00D01455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</w:tc>
      </w:tr>
      <w:tr w:rsidR="00C1654A" w:rsidRPr="00C1654A" w14:paraId="4A20AE25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5C2255EC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2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6DB80934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6D2F64BB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06677A21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52D9AE73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36D12EA0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79B71361" w14:textId="77777777" w:rsidR="00203E5C" w:rsidRPr="00F50E47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50E47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Pr="00F50E47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Goldilocks Project by Anthony Browne, Lauren Child &amp; Leigh Hodgkinson</w:t>
            </w:r>
          </w:p>
          <w:p w14:paraId="0680DD35" w14:textId="05051E86" w:rsidR="00F50E47" w:rsidRPr="00E21C89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lastRenderedPageBreak/>
              <w:t xml:space="preserve">Sequel stories </w:t>
            </w:r>
            <w:r w:rsidR="00F50E47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5CB1C26" w14:textId="485E2B97" w:rsidR="00F50E47" w:rsidRPr="00F50E47" w:rsidRDefault="00203E5C" w:rsidP="00203E5C">
            <w:pPr>
              <w:jc w:val="center"/>
              <w:rPr>
                <w:rFonts w:ascii="Comic Sans MS" w:hAnsi="Comic Sans MS"/>
              </w:rPr>
            </w:pPr>
            <w:r w:rsidRPr="00F50E47">
              <w:rPr>
                <w:rFonts w:ascii="Comic Sans MS" w:hAnsi="Comic Sans MS"/>
              </w:rPr>
              <w:t>Wanted posters</w:t>
            </w:r>
            <w:r w:rsidR="00F50E47">
              <w:rPr>
                <w:rFonts w:ascii="Comic Sans MS" w:hAnsi="Comic Sans MS"/>
              </w:rPr>
              <w:t xml:space="preserve"> (to inform)</w:t>
            </w:r>
          </w:p>
          <w:p w14:paraId="1B3258EF" w14:textId="59DC1322" w:rsidR="00F50E47" w:rsidRPr="00F50E47" w:rsidRDefault="00F50E47" w:rsidP="00203E5C">
            <w:pPr>
              <w:jc w:val="center"/>
              <w:rPr>
                <w:rFonts w:ascii="Comic Sans MS" w:hAnsi="Comic Sans MS"/>
              </w:rPr>
            </w:pPr>
            <w:r w:rsidRPr="00F50E47">
              <w:rPr>
                <w:rFonts w:ascii="Comic Sans MS" w:hAnsi="Comic Sans MS"/>
              </w:rPr>
              <w:t>L</w:t>
            </w:r>
            <w:r w:rsidR="00203E5C" w:rsidRPr="00F50E47">
              <w:rPr>
                <w:rFonts w:ascii="Comic Sans MS" w:hAnsi="Comic Sans MS"/>
              </w:rPr>
              <w:t>etters</w:t>
            </w:r>
            <w:r>
              <w:rPr>
                <w:rFonts w:ascii="Comic Sans MS" w:hAnsi="Comic Sans MS"/>
              </w:rPr>
              <w:t xml:space="preserve"> (to persuade)</w:t>
            </w:r>
          </w:p>
          <w:p w14:paraId="076F5439" w14:textId="77777777" w:rsidR="00F50E47" w:rsidRPr="00F50E47" w:rsidRDefault="00F50E47" w:rsidP="00F50E47">
            <w:pPr>
              <w:jc w:val="center"/>
              <w:rPr>
                <w:rFonts w:ascii="Comic Sans MS" w:hAnsi="Comic Sans MS"/>
              </w:rPr>
            </w:pPr>
            <w:r w:rsidRPr="00F50E47">
              <w:rPr>
                <w:rFonts w:ascii="Comic Sans MS" w:hAnsi="Comic Sans MS"/>
              </w:rPr>
              <w:t>R</w:t>
            </w:r>
            <w:r w:rsidR="00203E5C" w:rsidRPr="00F50E47">
              <w:rPr>
                <w:rFonts w:ascii="Comic Sans MS" w:hAnsi="Comic Sans MS"/>
              </w:rPr>
              <w:t xml:space="preserve">etellings from another point </w:t>
            </w:r>
            <w:r w:rsidRPr="00F50E47">
              <w:rPr>
                <w:rFonts w:ascii="Comic Sans MS" w:hAnsi="Comic Sans MS"/>
              </w:rPr>
              <w:t>of view</w:t>
            </w:r>
          </w:p>
          <w:p w14:paraId="3F952519" w14:textId="54FED211" w:rsidR="00F50E47" w:rsidRDefault="00F50E47" w:rsidP="00F50E4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(to entertain)</w:t>
            </w:r>
          </w:p>
          <w:p w14:paraId="4AD5E68B" w14:textId="15E6E026" w:rsidR="00F50E47" w:rsidRPr="00F50E47" w:rsidRDefault="00F50E47" w:rsidP="00203E5C">
            <w:pPr>
              <w:jc w:val="center"/>
              <w:rPr>
                <w:rFonts w:ascii="Comic Sans MS" w:hAnsi="Comic Sans MS"/>
              </w:rPr>
            </w:pPr>
            <w:r w:rsidRPr="00F50E47">
              <w:rPr>
                <w:rFonts w:ascii="Comic Sans MS" w:hAnsi="Comic Sans MS"/>
              </w:rPr>
              <w:t>L</w:t>
            </w:r>
            <w:r w:rsidR="00203E5C" w:rsidRPr="00F50E47">
              <w:rPr>
                <w:rFonts w:ascii="Comic Sans MS" w:hAnsi="Comic Sans MS"/>
              </w:rPr>
              <w:t>ists of rules</w:t>
            </w:r>
            <w:r>
              <w:rPr>
                <w:rFonts w:ascii="Comic Sans MS" w:hAnsi="Comic Sans MS"/>
              </w:rPr>
              <w:t xml:space="preserve"> (to inform)</w:t>
            </w:r>
          </w:p>
          <w:p w14:paraId="7F6F78AE" w14:textId="525E43C9" w:rsidR="00203E5C" w:rsidRPr="00A2519E" w:rsidRDefault="00F50E47" w:rsidP="00203E5C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50E47">
              <w:rPr>
                <w:rFonts w:ascii="Comic Sans MS" w:hAnsi="Comic Sans MS"/>
              </w:rPr>
              <w:t>C</w:t>
            </w:r>
            <w:r w:rsidR="00203E5C" w:rsidRPr="00F50E47">
              <w:rPr>
                <w:rFonts w:ascii="Comic Sans MS" w:hAnsi="Comic Sans MS"/>
              </w:rPr>
              <w:t>haracter descriptions</w:t>
            </w:r>
            <w:r>
              <w:rPr>
                <w:rFonts w:ascii="Comic Sans MS" w:hAnsi="Comic Sans MS"/>
              </w:rPr>
              <w:t xml:space="preserve"> (to entertain)</w:t>
            </w:r>
          </w:p>
          <w:p w14:paraId="7275A292" w14:textId="77777777" w:rsidR="00203E5C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25EAA284" w14:textId="77777777" w:rsidR="00203E5C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356975F3" w14:textId="77777777" w:rsidR="00203E5C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29DEB682" w14:textId="4468578F" w:rsidR="00203E5C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71F3E09D" w14:textId="77777777" w:rsidR="00E21C89" w:rsidRDefault="00E21C89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503CEC0" w14:textId="77777777" w:rsidR="00203E5C" w:rsidRDefault="00203E5C" w:rsidP="00203E5C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0E1F6DA6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Wolves by Emily </w:t>
            </w:r>
            <w:proofErr w:type="spellStart"/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Gravett</w:t>
            </w:r>
            <w:proofErr w:type="spellEnd"/>
          </w:p>
          <w:p w14:paraId="66BE413C" w14:textId="77777777" w:rsidR="00203E5C" w:rsidRPr="00E21C89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Non-chronological leaflets (to inform) </w:t>
            </w:r>
          </w:p>
          <w:p w14:paraId="2BD98306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Captions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2844A0E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Information 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819E2DD" w14:textId="77777777" w:rsidR="00203E5C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 xml:space="preserve">Character descriptions </w:t>
            </w:r>
            <w:r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034C5BEA" w14:textId="07DE648B" w:rsidR="00AE707E" w:rsidRPr="00A2519E" w:rsidRDefault="00AE707E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494" w:type="dxa"/>
          </w:tcPr>
          <w:p w14:paraId="33B668ED" w14:textId="6FD656CE" w:rsidR="0BDDC65B" w:rsidRPr="00A2519E" w:rsidRDefault="00B73C1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</w:t>
            </w:r>
            <w:r w:rsidR="00415D6A"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The Bear Under the Stairs by Helen Cooper</w:t>
            </w:r>
          </w:p>
          <w:p w14:paraId="6488AEE4" w14:textId="062784D6" w:rsidR="00F21AFF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Information texts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294C878" w14:textId="01886D09" w:rsidR="00F21AFF" w:rsidRPr="00A2519E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Letters</w:t>
            </w:r>
            <w:r w:rsidR="00C44460">
              <w:rPr>
                <w:rFonts w:ascii="Comic Sans MS" w:hAnsi="Comic Sans MS"/>
              </w:rPr>
              <w:t xml:space="preserve"> (to persuade)</w:t>
            </w:r>
          </w:p>
          <w:p w14:paraId="31E2CCF8" w14:textId="6ECB5EFA" w:rsidR="00F21AFF" w:rsidRPr="00A2519E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lastRenderedPageBreak/>
              <w:t>Retellings</w:t>
            </w:r>
            <w:r w:rsidR="00C44460">
              <w:rPr>
                <w:rFonts w:ascii="Comic Sans MS" w:hAnsi="Comic Sans MS"/>
              </w:rPr>
              <w:t xml:space="preserve"> (to entertain)</w:t>
            </w:r>
          </w:p>
          <w:p w14:paraId="067EFAA4" w14:textId="30586E8D" w:rsidR="00415D6A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Own version narratives</w:t>
            </w:r>
            <w:r w:rsidR="00C44460">
              <w:rPr>
                <w:rFonts w:ascii="Comic Sans MS" w:hAnsi="Comic Sans MS"/>
              </w:rPr>
              <w:t xml:space="preserve"> (to entertain)</w:t>
            </w:r>
          </w:p>
          <w:p w14:paraId="4B37B7F1" w14:textId="7C74E125" w:rsidR="00A2519E" w:rsidRDefault="00A2519E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AEE3A8F" w14:textId="10494C01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6F583D9" w14:textId="73D01297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066273D" w14:textId="39FC16B8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700563B" w14:textId="055B65E4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E609693" w14:textId="7A7D4876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351C683" w14:textId="63395BF1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A8909EA" w14:textId="664E15EB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CABD640" w14:textId="47473515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1CC4CAF" w14:textId="2279C0E9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3EA73C7" w14:textId="77777777" w:rsidR="00E21C89" w:rsidRDefault="00E21C89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4067351" w14:textId="77777777" w:rsidR="00F50E47" w:rsidRPr="00A2519E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0620AF7" w14:textId="159D9DF7" w:rsidR="00415D6A" w:rsidRPr="00A2519E" w:rsidRDefault="00415D6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The Bear and the Piano by David Litchfield</w:t>
            </w:r>
          </w:p>
          <w:p w14:paraId="7D00F6B2" w14:textId="40D96974" w:rsidR="00F21AFF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narratives about bravery 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75C6A813" w14:textId="682F4685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8E87444" w14:textId="37949FCA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Short news reports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7A39DA8" w14:textId="7F7061FC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Writing in role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6699AA0" w14:textId="03F5C63D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Retellings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9984B73" w14:textId="3E086A53" w:rsidR="00415D6A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Information posters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BD8F149" w14:textId="688ECE96" w:rsidR="00F21AFF" w:rsidRPr="00A2519E" w:rsidRDefault="00F21AFF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14:paraId="6E29C2C0" w14:textId="5AC1C932" w:rsidR="00415D6A" w:rsidRPr="00A2519E" w:rsidRDefault="00415D6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 The Dragon Machine by Helen Ward</w:t>
            </w:r>
          </w:p>
          <w:p w14:paraId="2FBE09F9" w14:textId="4D77991D" w:rsidR="00F21AFF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dragon stories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3E31DDD" w14:textId="77777777" w:rsidR="00C44460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lastRenderedPageBreak/>
              <w:t xml:space="preserve">Dragon guides &amp; encyclopaedia </w:t>
            </w:r>
            <w:r w:rsidR="00C44460">
              <w:rPr>
                <w:rFonts w:ascii="Comic Sans MS" w:hAnsi="Comic Sans MS"/>
              </w:rPr>
              <w:t>(to inform)</w:t>
            </w:r>
          </w:p>
          <w:p w14:paraId="1969E841" w14:textId="19F20F24" w:rsidR="00F21AFF" w:rsidRPr="00A2519E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Letters of advice</w:t>
            </w:r>
            <w:r w:rsidR="00C44460">
              <w:rPr>
                <w:rFonts w:ascii="Comic Sans MS" w:hAnsi="Comic Sans MS"/>
              </w:rPr>
              <w:t xml:space="preserve"> (to persuade)</w:t>
            </w:r>
          </w:p>
          <w:p w14:paraId="1D837EDC" w14:textId="4E446DD3" w:rsidR="00F21AFF" w:rsidRPr="00A2519E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Dragon machine explanations</w:t>
            </w:r>
            <w:r w:rsidR="00C44460">
              <w:rPr>
                <w:rFonts w:ascii="Comic Sans MS" w:hAnsi="Comic Sans MS"/>
              </w:rPr>
              <w:t xml:space="preserve"> (to inform)</w:t>
            </w:r>
          </w:p>
          <w:p w14:paraId="1022559A" w14:textId="7294DD09" w:rsidR="00F21AFF" w:rsidRPr="00A2519E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Descriptions</w:t>
            </w:r>
            <w:r w:rsidR="00C44460">
              <w:rPr>
                <w:rFonts w:ascii="Comic Sans MS" w:hAnsi="Comic Sans MS"/>
              </w:rPr>
              <w:t xml:space="preserve"> (to entertain)</w:t>
            </w:r>
          </w:p>
          <w:p w14:paraId="3CFE4CA1" w14:textId="30ED9893" w:rsidR="0BDDC65B" w:rsidRDefault="00F21AFF" w:rsidP="00F21AFF">
            <w:pPr>
              <w:jc w:val="center"/>
              <w:rPr>
                <w:rFonts w:ascii="Comic Sans MS" w:hAnsi="Comic Sans MS"/>
              </w:rPr>
            </w:pPr>
            <w:r w:rsidRPr="00A2519E">
              <w:rPr>
                <w:rFonts w:ascii="Comic Sans MS" w:hAnsi="Comic Sans MS"/>
              </w:rPr>
              <w:t>Letters</w:t>
            </w:r>
            <w:r w:rsidR="00C44460">
              <w:rPr>
                <w:rFonts w:ascii="Comic Sans MS" w:hAnsi="Comic Sans MS"/>
              </w:rPr>
              <w:t xml:space="preserve"> (to inform)</w:t>
            </w:r>
          </w:p>
          <w:p w14:paraId="78556FEC" w14:textId="02F8D08E" w:rsidR="00A2519E" w:rsidRDefault="00A2519E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1E659721" w14:textId="65A6982F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43292F45" w14:textId="1E074EFF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196E59D1" w14:textId="39785DD9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59B52D24" w14:textId="169199B8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6AC2E0F0" w14:textId="513C40C3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0F8D500F" w14:textId="6682D1E6" w:rsidR="00F50E47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43BB5ED6" w14:textId="77777777" w:rsidR="00F50E47" w:rsidRPr="00A2519E" w:rsidRDefault="00F50E47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47D1E471" w14:textId="3C0D5908" w:rsidR="00415D6A" w:rsidRPr="00A2519E" w:rsidRDefault="00415D6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Ocean Meets Sky by The Fan Brothers</w:t>
            </w:r>
          </w:p>
          <w:p w14:paraId="0C000675" w14:textId="07EBECC6" w:rsidR="00752935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fantasy narrative 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7FCDE4E6" w14:textId="71E17276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Setting &amp; character descriptions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6112F34" w14:textId="6A2C511D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 xml:space="preserve">Labels </w:t>
            </w:r>
            <w:r w:rsidR="00C44460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5B1FA045" w14:textId="1B3BF3F0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Diaries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31BBA96A" w14:textId="0167FEF1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Postcards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2063A4BC" w14:textId="7046B5EF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Captain’s logs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134250F" w14:textId="57B8C445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Instructions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B7AF9E7" w14:textId="2EB7322B" w:rsidR="00415D6A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lastRenderedPageBreak/>
              <w:t>Dialogue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7783101" w14:textId="02CE9D73" w:rsidR="00415D6A" w:rsidRPr="00A2519E" w:rsidRDefault="00415D6A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</w:tc>
      </w:tr>
      <w:tr w:rsidR="00C1654A" w:rsidRPr="00C1654A" w14:paraId="01CE3421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5E5175AC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2</w:t>
            </w:r>
          </w:p>
        </w:tc>
        <w:tc>
          <w:tcPr>
            <w:tcW w:w="3480" w:type="dxa"/>
          </w:tcPr>
          <w:p w14:paraId="58390DAB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We are Water Protectors by Carole Lindstrom</w:t>
            </w:r>
          </w:p>
          <w:p w14:paraId="1FCE45FF" w14:textId="77777777" w:rsidR="00203E5C" w:rsidRPr="00E21C89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Environmental campaign (to inform) </w:t>
            </w:r>
          </w:p>
          <w:p w14:paraId="475FF831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List poems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7C13E40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Non-chronological reports (animals)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B7DFDE8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Chron reports (life-cycles)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B829343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Character descriptions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B582CFC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Protest signs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0C28980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7221D80D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House Held up by Trees by Ted </w:t>
            </w:r>
            <w:proofErr w:type="spellStart"/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Kooser</w:t>
            </w:r>
            <w:proofErr w:type="spellEnd"/>
          </w:p>
          <w:p w14:paraId="176A61F0" w14:textId="77777777" w:rsidR="00203E5C" w:rsidRPr="00E21C89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Factual reports (to inform)</w:t>
            </w:r>
          </w:p>
          <w:p w14:paraId="673BE75D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Factual descriptions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A2519E">
              <w:rPr>
                <w:rFonts w:ascii="Comic Sans MS" w:hAnsi="Comic Sans MS"/>
                <w:sz w:val="20"/>
                <w:szCs w:val="20"/>
              </w:rPr>
              <w:t xml:space="preserve"> Advertisements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027B6F4" w14:textId="77777777" w:rsidR="00203E5C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Explanations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0F9E046" w14:textId="0EA24BCB" w:rsidR="00415D6A" w:rsidRPr="00A2519E" w:rsidRDefault="00203E5C" w:rsidP="00203E5C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Poetry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5BE6547" w14:textId="35B0F3CD" w:rsidR="0BDDC65B" w:rsidRPr="00A2519E" w:rsidRDefault="0BDDC65B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94" w:type="dxa"/>
          </w:tcPr>
          <w:p w14:paraId="05BAAAFA" w14:textId="40DDF234" w:rsidR="0BDDC65B" w:rsidRPr="00A2519E" w:rsidRDefault="00415D6A" w:rsidP="00A2519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Tadpole’s Promise by Jeanne Willis</w:t>
            </w:r>
          </w:p>
          <w:p w14:paraId="40237812" w14:textId="77777777" w:rsidR="00C44460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narratives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547F124" w14:textId="0BF5E19F" w:rsidR="00A2519E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</w:rPr>
              <w:t xml:space="preserve"> </w:t>
            </w:r>
            <w:r w:rsidRPr="00A2519E">
              <w:rPr>
                <w:rFonts w:ascii="Comic Sans MS" w:hAnsi="Comic Sans MS"/>
                <w:sz w:val="20"/>
                <w:szCs w:val="20"/>
              </w:rPr>
              <w:t>Simple explanations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B4A4085" w14:textId="6200ED5A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peech and thought bubbles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8F1204C" w14:textId="397195C6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etting descriptions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0CA91E0" w14:textId="7FE60BA8" w:rsidR="00415D6A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E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xtended explanations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6247D0C" w14:textId="3A6381AA" w:rsidR="00A2519E" w:rsidRDefault="00A2519E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16723BD7" w14:textId="376E5BDB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1FC6B59B" w14:textId="2531B501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7EF9BBF4" w14:textId="4DAC829D" w:rsidR="00D01455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6E1BAE5A" w14:textId="77777777" w:rsidR="00D01455" w:rsidRPr="00A2519E" w:rsidRDefault="00D01455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</w:p>
          <w:p w14:paraId="7B20CBC1" w14:textId="44683A5E" w:rsidR="00415D6A" w:rsidRPr="00A2519E" w:rsidRDefault="00415D6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If all the World Were by Joseph Coelho</w:t>
            </w:r>
          </w:p>
          <w:p w14:paraId="5C6FBECE" w14:textId="2B14CA43" w:rsidR="00F21AFF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Non-narrative poems 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7513992B" w14:textId="0C1373C5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Writing in role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44460">
              <w:rPr>
                <w:rFonts w:ascii="Comic Sans MS" w:hAnsi="Comic Sans MS"/>
                <w:sz w:val="20"/>
                <w:szCs w:val="20"/>
              </w:rPr>
              <w:br/>
              <w:t>(to express feelings)</w:t>
            </w:r>
          </w:p>
          <w:p w14:paraId="650E91AC" w14:textId="0C666877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Diaries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5BC7D06" w14:textId="07C98D94" w:rsidR="00F21AFF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7ED535F" w14:textId="0C79500F" w:rsidR="00415D6A" w:rsidRPr="00A2519E" w:rsidRDefault="00F21AFF" w:rsidP="00F21AF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Short explanations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  <w:tc>
          <w:tcPr>
            <w:tcW w:w="3487" w:type="dxa"/>
          </w:tcPr>
          <w:p w14:paraId="3435AAF1" w14:textId="6D93FCF7" w:rsidR="00415D6A" w:rsidRPr="00A2519E" w:rsidRDefault="00415D6A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Last Stop on Market Street by Matt de la Pena</w:t>
            </w:r>
          </w:p>
          <w:p w14:paraId="5DD3291D" w14:textId="235166AF" w:rsidR="00A2519E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narrative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2336A84" w14:textId="02B4042C" w:rsidR="00A2519E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Poetry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D0EC7C6" w14:textId="77777777" w:rsidR="00C44460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S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 xml:space="preserve">imple character descriptions </w:t>
            </w:r>
            <w:r w:rsidR="00C44460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6DE33DE" w14:textId="66D33023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I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nterview questions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F8F4101" w14:textId="13D96ACD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A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dverts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FE84D1B" w14:textId="4C54CA9D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A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dvice slips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32878AC3" w14:textId="57C07CDE" w:rsidR="00415D6A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L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etters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8272E63" w14:textId="77777777" w:rsidR="00415D6A" w:rsidRPr="00A2519E" w:rsidRDefault="00415D6A" w:rsidP="00F21AFF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760A2439" w14:textId="4AC4F019" w:rsidR="450766D3" w:rsidRPr="00A2519E" w:rsidRDefault="450766D3" w:rsidP="00A2519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A2519E">
              <w:rPr>
                <w:rFonts w:ascii="Comic Sans MS" w:hAnsi="Comic Sans MS"/>
                <w:u w:val="single"/>
              </w:rPr>
              <w:br/>
            </w:r>
            <w:r w:rsidR="00415D6A" w:rsidRPr="00A2519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Lizzy and the Cloud by The Fan Brothers</w:t>
            </w:r>
          </w:p>
          <w:p w14:paraId="0F55E5E5" w14:textId="18C4EF10" w:rsidR="00A2519E" w:rsidRPr="00E21C89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Guidebooks </w:t>
            </w:r>
            <w:r w:rsidR="00C44460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40B26D3D" w14:textId="25A591CF" w:rsidR="00A2519E" w:rsidRPr="00A2519E" w:rsidRDefault="00F21AFF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Descriptions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F3EF943" w14:textId="58F77203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A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 xml:space="preserve">dverts / market stall pitches </w:t>
            </w:r>
            <w:r w:rsidR="00C44460">
              <w:rPr>
                <w:rFonts w:ascii="Comic Sans MS" w:hAnsi="Comic Sans MS"/>
                <w:sz w:val="20"/>
                <w:szCs w:val="20"/>
              </w:rPr>
              <w:t>(to persuade)</w:t>
            </w:r>
          </w:p>
          <w:p w14:paraId="460E29B7" w14:textId="7EB56092" w:rsidR="00A2519E" w:rsidRPr="00A2519E" w:rsidRDefault="00A2519E" w:rsidP="00F21A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L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etters of advice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B89CF01" w14:textId="19CDC991" w:rsidR="0BDDC65B" w:rsidRPr="00A2519E" w:rsidRDefault="00A2519E" w:rsidP="00F21AF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A2519E">
              <w:rPr>
                <w:rFonts w:ascii="Comic Sans MS" w:hAnsi="Comic Sans MS"/>
                <w:sz w:val="20"/>
                <w:szCs w:val="20"/>
              </w:rPr>
              <w:t>P</w:t>
            </w:r>
            <w:r w:rsidR="00F21AFF" w:rsidRPr="00A2519E">
              <w:rPr>
                <w:rFonts w:ascii="Comic Sans MS" w:hAnsi="Comic Sans MS"/>
                <w:sz w:val="20"/>
                <w:szCs w:val="20"/>
              </w:rPr>
              <w:t>ostcards in role</w:t>
            </w:r>
            <w:r w:rsidR="00C44460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C7665F8" w14:textId="7C45429F" w:rsidR="0BDDC65B" w:rsidRPr="00A2519E" w:rsidRDefault="0BDDC65B" w:rsidP="00F21A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32F458A0" w14:textId="00D5952C" w:rsidR="0BDDC65B" w:rsidRPr="00A2519E" w:rsidRDefault="0BDDC65B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2DDA7F7" w14:textId="2B9C2680" w:rsidR="0BDDC65B" w:rsidRPr="00A2519E" w:rsidRDefault="0BDDC65B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9C71070" w14:textId="5439A8D8" w:rsidR="0BDDC65B" w:rsidRPr="00A2519E" w:rsidRDefault="0BDDC65B" w:rsidP="00F21A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  <w:tr w:rsidR="00C1654A" w:rsidRPr="00C1654A" w14:paraId="01F980C0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04568CE7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3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63926F40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2F2E10F3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2011881B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7E728C6E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0619B697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47A66821" w14:textId="2EF66606" w:rsidR="00C87AE8" w:rsidRPr="00F84C5F" w:rsidRDefault="0EF210A7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 w:rsidR="00F84C5F"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Leon and the Place Between by Angela McAllister</w:t>
            </w:r>
          </w:p>
          <w:p w14:paraId="723FD8E9" w14:textId="638B2DE9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fantasy narratives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0E4D00C3" w14:textId="256FF1B7" w:rsid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Persuasive posters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46BCF552" w14:textId="3C25368D" w:rsid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etting descriptions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9FCABBB" w14:textId="4B4129C8" w:rsid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hought bubbles/ diaries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FA6FA75" w14:textId="01793FDE" w:rsidR="00F84C5F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ialogue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2469B46" w14:textId="77777777" w:rsidR="004B3534" w:rsidRPr="00F84C5F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C894C6D" w14:textId="3DB4CF85" w:rsidR="00F84C5F" w:rsidRPr="00F84C5F" w:rsidRDefault="00F84C5F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The Heart and the Bottle by Oliver Jeffers</w:t>
            </w:r>
          </w:p>
          <w:p w14:paraId="41E1A9DD" w14:textId="4231A77D" w:rsid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dilemma narratives</w:t>
            </w:r>
            <w:r w:rsidRPr="00427D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65796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1951D540" w14:textId="59A581E8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Dialogue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0F51841" w14:textId="4D6A75A9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ostcards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F124363" w14:textId="65231BB8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C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haracter descriptions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5DA4D34" w14:textId="704064DB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iary entries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38B0E8A5" w14:textId="472B13AD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oetry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AAE2546" w14:textId="1D8C8743" w:rsidR="00C1654A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lastRenderedPageBreak/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 of advice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2486C05" w14:textId="6F7C9D5E" w:rsidR="004B3534" w:rsidRPr="00F84C5F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94" w:type="dxa"/>
          </w:tcPr>
          <w:p w14:paraId="0811E26C" w14:textId="5C89E4E6" w:rsidR="00C87AE8" w:rsidRPr="00F84C5F" w:rsidRDefault="411FF5F4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</w:t>
            </w:r>
            <w:r w:rsidR="465AC661"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84C5F"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Pied Piper of Hamelin by Michael Morpurgo</w:t>
            </w:r>
          </w:p>
          <w:p w14:paraId="14494ED8" w14:textId="348FBC3A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legends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B675DF2" w14:textId="3489FD65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Writing in role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7D597C4" w14:textId="37F4FBE7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I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nformation reports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68B419C" w14:textId="26FC9490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A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dverts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72450D4" w14:textId="6858D6CB" w:rsidR="00F84C5F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F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ormal letters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3936B34" w14:textId="77777777" w:rsidR="004B3534" w:rsidRPr="00F84C5F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C5D35D5" w14:textId="77777777" w:rsidR="00F50E47" w:rsidRDefault="00F50E47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926952F" w14:textId="0632225E" w:rsidR="00F84C5F" w:rsidRPr="00F84C5F" w:rsidRDefault="00F84C5F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The Last Garden by Rachel Ip</w:t>
            </w:r>
          </w:p>
          <w:p w14:paraId="7F6E872C" w14:textId="33295431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0C671E1" w14:textId="37B1E1AA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Setting descriptions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F291D6E" w14:textId="4F4E304C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oster / adver</w:t>
            </w:r>
            <w:r w:rsidRPr="00427D1D">
              <w:rPr>
                <w:rFonts w:ascii="Comic Sans MS" w:hAnsi="Comic Sans MS"/>
                <w:sz w:val="20"/>
                <w:szCs w:val="20"/>
              </w:rPr>
              <w:t>t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46D014DE" w14:textId="394B3F45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R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etelling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07C3352" w14:textId="16D27794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I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nstructional flyer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2D85E72" w14:textId="366AE33A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S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ocial media updates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101652C" w14:textId="509C46BA" w:rsidR="00C1654A" w:rsidRPr="00F84C5F" w:rsidRDefault="00427D1D" w:rsidP="00F84C5F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  <w:u w:val="single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ialogue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  <w:tc>
          <w:tcPr>
            <w:tcW w:w="3487" w:type="dxa"/>
          </w:tcPr>
          <w:p w14:paraId="798B8CE0" w14:textId="420EC360" w:rsidR="00F84C5F" w:rsidRPr="00F84C5F" w:rsidRDefault="39ACCE1F" w:rsidP="00427D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 w:rsidR="00F84C5F"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How to Live Forever by Colin Thompson</w:t>
            </w:r>
          </w:p>
          <w:p w14:paraId="6144BB5C" w14:textId="25D5E533" w:rsidR="00427D1D" w:rsidRPr="00E21C89" w:rsidRDefault="004B3534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Prequels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0CC26D12" w14:textId="1490EDCC" w:rsidR="00427D1D" w:rsidRPr="00427D1D" w:rsidRDefault="004B3534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Lost posters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3B061F5" w14:textId="034ECADC" w:rsidR="00427D1D" w:rsidRPr="00427D1D" w:rsidRDefault="00427D1D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ialogue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6BB3104" w14:textId="77777777" w:rsidR="00365796" w:rsidRDefault="00427D1D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S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etting and character descriptions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205C226" w14:textId="212D96DB" w:rsidR="00427D1D" w:rsidRPr="00427D1D" w:rsidRDefault="004B3534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27D1D"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Pr="00427D1D">
              <w:rPr>
                <w:rFonts w:ascii="Comic Sans MS" w:hAnsi="Comic Sans MS"/>
                <w:sz w:val="20"/>
                <w:szCs w:val="20"/>
              </w:rPr>
              <w:t>edger entries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CF9005E" w14:textId="536697DF" w:rsidR="00427D1D" w:rsidRPr="00427D1D" w:rsidRDefault="00427D1D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I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nstructions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20DCC24" w14:textId="1AE8FE06" w:rsidR="004B3534" w:rsidRPr="00427D1D" w:rsidRDefault="00427D1D" w:rsidP="004B35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 of warning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4B99056E" w14:textId="351B308F" w:rsidR="00C1654A" w:rsidRPr="00F84C5F" w:rsidRDefault="00C1654A" w:rsidP="00F84C5F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C1654A" w:rsidRPr="00C1654A" w14:paraId="350C3BAE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61F8CCEC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2</w:t>
            </w:r>
          </w:p>
        </w:tc>
        <w:tc>
          <w:tcPr>
            <w:tcW w:w="3480" w:type="dxa"/>
          </w:tcPr>
          <w:p w14:paraId="7A45D6E6" w14:textId="7F855728" w:rsidR="00F84C5F" w:rsidRPr="00F84C5F" w:rsidRDefault="00F84C5F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</w:t>
            </w:r>
            <w:proofErr w:type="spellStart"/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Barnabus</w:t>
            </w:r>
            <w:proofErr w:type="spellEnd"/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Project by The Fan Brothers</w:t>
            </w:r>
          </w:p>
          <w:p w14:paraId="3A61B0F5" w14:textId="2DAB15B7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Brochures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493F9DA" w14:textId="1684872D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Instructional writing (escape plan, experiment)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1350093" w14:textId="012A3F64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1A441E5" w14:textId="3A268C02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Ad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vertisements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763FF26" w14:textId="51CF507E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 of advice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30E66F6C" w14:textId="1F6B0E48" w:rsidR="00F84C5F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ialogue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C39CCB5" w14:textId="65C1F104" w:rsidR="004B3534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C480D7A" w14:textId="5339F828" w:rsidR="00D01455" w:rsidRDefault="00D01455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4AEC9DF" w14:textId="77777777" w:rsidR="00D01455" w:rsidRPr="00F84C5F" w:rsidRDefault="00D01455" w:rsidP="00D01455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66883AF" w14:textId="706F0555" w:rsidR="00F84C5F" w:rsidRDefault="00F84C5F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The Tear Thief by Carol Ann Duffy</w:t>
            </w:r>
          </w:p>
          <w:p w14:paraId="1252E362" w14:textId="474ABBF8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Newspaper articles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A4F8974" w14:textId="29088BE9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Shared poems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 xml:space="preserve"> (to express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feelings)</w:t>
            </w:r>
          </w:p>
          <w:p w14:paraId="549DCF24" w14:textId="6A5F44CF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iary entries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C0ABA0C" w14:textId="13C2B68C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ersuasive posters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1A9A5D1" w14:textId="1D6EE144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 of explanation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A97D11">
              <w:rPr>
                <w:rFonts w:ascii="Comic Sans MS" w:hAnsi="Comic Sans MS"/>
                <w:sz w:val="20"/>
                <w:szCs w:val="20"/>
              </w:rPr>
              <w:t>explain</w:t>
            </w:r>
            <w:r w:rsidR="00365796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E2C75F4" w14:textId="31567EE5" w:rsidR="004B3534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iscussions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299C43A" w14:textId="738EDC8D" w:rsidR="00C1654A" w:rsidRPr="00F84C5F" w:rsidRDefault="00C1654A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94" w:type="dxa"/>
          </w:tcPr>
          <w:p w14:paraId="4E3A0C06" w14:textId="3C1739F9" w:rsidR="00F84C5F" w:rsidRPr="00F84C5F" w:rsidRDefault="00F84C5F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Cloud Tea Monkeys by Mal Peat</w:t>
            </w:r>
          </w:p>
          <w:p w14:paraId="738BF2C5" w14:textId="77777777" w:rsidR="00365796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Non-chronological reports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D32E3C8" w14:textId="21491AF3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 xml:space="preserve"> Descriptions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DB81721" w14:textId="667F509B" w:rsidR="00365796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‘H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 xml:space="preserve">ow to’ guides (instructions) 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(to </w:t>
            </w:r>
            <w:r w:rsidR="00A97D11">
              <w:rPr>
                <w:rFonts w:ascii="Comic Sans MS" w:hAnsi="Comic Sans MS"/>
                <w:sz w:val="20"/>
                <w:szCs w:val="20"/>
              </w:rPr>
              <w:t>explain</w:t>
            </w:r>
            <w:r w:rsidR="00365796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E54BBF7" w14:textId="3A0E3DDF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82052C4" w14:textId="2976D63B" w:rsidR="00F84C5F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iscussions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FB94116" w14:textId="44C8052B" w:rsidR="004B3534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87B0BD3" w14:textId="33818940" w:rsidR="00D01455" w:rsidRDefault="00D01455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B7B2FCC" w14:textId="0FE56CE5" w:rsidR="00D01455" w:rsidRDefault="00D01455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3EC2383" w14:textId="6217E105" w:rsidR="00F84C5F" w:rsidRPr="00F84C5F" w:rsidRDefault="00F84C5F" w:rsidP="00A97D1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Cinderella of the Nile by Beverly Naidoo</w:t>
            </w:r>
          </w:p>
          <w:p w14:paraId="3B99E787" w14:textId="45538054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narratives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4DC6F42A" w14:textId="72D7BF64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Descriptive passages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05AC2A6" w14:textId="2F0DCA23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H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ow to guides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A97D11">
              <w:rPr>
                <w:rFonts w:ascii="Comic Sans MS" w:hAnsi="Comic Sans MS"/>
                <w:sz w:val="20"/>
                <w:szCs w:val="20"/>
              </w:rPr>
              <w:t>explain</w:t>
            </w:r>
            <w:r w:rsidR="00365796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0D8F115" w14:textId="5E4F1FD1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4786332E" w14:textId="0C74CE33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iscussions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DDBEF00" w14:textId="323A7626" w:rsidR="00C1654A" w:rsidRPr="00F84C5F" w:rsidRDefault="00427D1D" w:rsidP="00F84C5F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  <w:u w:val="single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N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on-chronological reports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  <w:tc>
          <w:tcPr>
            <w:tcW w:w="3487" w:type="dxa"/>
          </w:tcPr>
          <w:p w14:paraId="5045990E" w14:textId="3498F654" w:rsidR="00F84C5F" w:rsidRPr="00F84C5F" w:rsidRDefault="00F84C5F" w:rsidP="00F84C5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Jim, A Cautionary Tale by Hilaire Belloc</w:t>
            </w:r>
          </w:p>
          <w:p w14:paraId="12316F93" w14:textId="0FDB8176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Narrative poems 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4CAD9D8A" w14:textId="6B6BE9F5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Warning posters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FB45FE1" w14:textId="77777777" w:rsidR="00365796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W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 xml:space="preserve">arning announcements </w:t>
            </w:r>
            <w:r w:rsidR="00365796">
              <w:rPr>
                <w:rFonts w:ascii="Comic Sans MS" w:hAnsi="Comic Sans MS"/>
                <w:sz w:val="20"/>
                <w:szCs w:val="20"/>
              </w:rPr>
              <w:t>(to persuade)</w:t>
            </w:r>
          </w:p>
          <w:p w14:paraId="4241E119" w14:textId="4D3F8DFF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A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lternative endings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DCC6A52" w14:textId="2D709D38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P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erformance poetry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73A909A" w14:textId="02E94E14" w:rsidR="004B3534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L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etters of apology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2DBB23CE" w14:textId="77777777" w:rsidR="004B3534" w:rsidRPr="00F84C5F" w:rsidRDefault="004B3534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A335F5B" w14:textId="78757F07" w:rsidR="00F84C5F" w:rsidRPr="00F84C5F" w:rsidRDefault="00F84C5F" w:rsidP="00F84C5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Day I Swapped my Dad for Two Goldfish by Neil </w:t>
            </w:r>
            <w:proofErr w:type="spellStart"/>
            <w:r w:rsidRPr="00F84C5F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Gaiman</w:t>
            </w:r>
            <w:proofErr w:type="spellEnd"/>
          </w:p>
          <w:p w14:paraId="2806AFF1" w14:textId="30893C89" w:rsidR="00427D1D" w:rsidRPr="00E21C89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narratives</w:t>
            </w:r>
            <w:r w:rsidR="00365796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8CC65AF" w14:textId="07148A05" w:rsidR="00427D1D" w:rsidRPr="00427D1D" w:rsidRDefault="004B3534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Thought bubbles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5F279CE" w14:textId="053F46BD" w:rsidR="00427D1D" w:rsidRPr="00427D1D" w:rsidRDefault="00427D1D" w:rsidP="00F84C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M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issing scenes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461D779" w14:textId="2BD7DD93" w:rsidR="00C1654A" w:rsidRPr="00F84C5F" w:rsidRDefault="00427D1D" w:rsidP="00F84C5F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  <w:u w:val="single"/>
              </w:rPr>
            </w:pPr>
            <w:r w:rsidRPr="00427D1D">
              <w:rPr>
                <w:rFonts w:ascii="Comic Sans MS" w:hAnsi="Comic Sans MS"/>
                <w:sz w:val="20"/>
                <w:szCs w:val="20"/>
              </w:rPr>
              <w:t>D</w:t>
            </w:r>
            <w:r w:rsidR="004B3534" w:rsidRPr="00427D1D">
              <w:rPr>
                <w:rFonts w:ascii="Comic Sans MS" w:hAnsi="Comic Sans MS"/>
                <w:sz w:val="20"/>
                <w:szCs w:val="20"/>
              </w:rPr>
              <w:t>iaries</w:t>
            </w:r>
            <w:r w:rsidR="003657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</w:tc>
      </w:tr>
      <w:tr w:rsidR="00AE707E" w:rsidRPr="00C1654A" w14:paraId="1FED12C0" w14:textId="77777777" w:rsidTr="00AE707E">
        <w:tc>
          <w:tcPr>
            <w:tcW w:w="3487" w:type="dxa"/>
            <w:shd w:val="clear" w:color="auto" w:fill="C5E0B3" w:themeFill="accent6" w:themeFillTint="66"/>
          </w:tcPr>
          <w:p w14:paraId="08543042" w14:textId="5E8256BB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3/4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20CC19E3" w14:textId="0DE42B5C" w:rsidR="00AE707E" w:rsidRPr="00C1654A" w:rsidRDefault="00AE707E" w:rsidP="00AE70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5109DEFF" w14:textId="63A89B96" w:rsidR="00AE707E" w:rsidRPr="00C1654A" w:rsidRDefault="00AE707E" w:rsidP="00AE707E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02BCCC0F" w14:textId="2F48B14B" w:rsidR="00AE707E" w:rsidRPr="00C1654A" w:rsidRDefault="00AE707E" w:rsidP="00AE707E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AE707E" w:rsidRPr="00C1654A" w14:paraId="6EF4F96E" w14:textId="77777777" w:rsidTr="00AE707E">
        <w:tc>
          <w:tcPr>
            <w:tcW w:w="3487" w:type="dxa"/>
            <w:shd w:val="clear" w:color="auto" w:fill="C5E0B3" w:themeFill="accent6" w:themeFillTint="66"/>
          </w:tcPr>
          <w:p w14:paraId="54ED227B" w14:textId="5B2628C7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1</w:t>
            </w:r>
          </w:p>
        </w:tc>
        <w:tc>
          <w:tcPr>
            <w:tcW w:w="3480" w:type="dxa"/>
            <w:shd w:val="clear" w:color="auto" w:fill="FFFFFF" w:themeFill="background1"/>
          </w:tcPr>
          <w:p w14:paraId="1E89E219" w14:textId="22930D50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Mermaid of Zennor by Charles </w:t>
            </w:r>
          </w:p>
          <w:p w14:paraId="5C0697FE" w14:textId="2119B156" w:rsidR="00752935" w:rsidRPr="00E21C89" w:rsidRDefault="00F51BDE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legend </w:t>
            </w:r>
            <w:r w:rsidR="006D46FF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86DFB8E" w14:textId="4698D9AD" w:rsidR="00752935" w:rsidRPr="00752935" w:rsidRDefault="00F51BDE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Information booklets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2CF0B77" w14:textId="1EA666DD" w:rsidR="00752935" w:rsidRPr="00752935" w:rsidRDefault="00752935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R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etelling from another perspective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FD4D20D" w14:textId="3572DA31" w:rsidR="00752935" w:rsidRPr="00752935" w:rsidRDefault="00752935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L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etters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0E14E72" w14:textId="6F50AEA1" w:rsidR="00752935" w:rsidRPr="00752935" w:rsidRDefault="00752935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T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ourist guides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0B63755" w14:textId="6D633E26" w:rsidR="00F51BDE" w:rsidRDefault="00752935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ialogue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8DC0B74" w14:textId="30834DF9" w:rsidR="00752935" w:rsidRDefault="00752935" w:rsidP="00F51BD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38531AC1" w14:textId="77777777" w:rsidR="00D01455" w:rsidRPr="00752935" w:rsidRDefault="00D01455" w:rsidP="00F51BD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2B6A26BA" w14:textId="3B821EE8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First Drawing by </w:t>
            </w:r>
            <w:proofErr w:type="spellStart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Mordicai</w:t>
            </w:r>
            <w:proofErr w:type="spellEnd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Gerstein </w:t>
            </w:r>
          </w:p>
          <w:p w14:paraId="49362B0A" w14:textId="665CC87F" w:rsidR="00752935" w:rsidRPr="00E21C89" w:rsidRDefault="00F51BDE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historical narratives </w:t>
            </w:r>
            <w:r w:rsidR="006D46FF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82BB74D" w14:textId="3397FA6C" w:rsidR="00752935" w:rsidRPr="00752935" w:rsidRDefault="00F51BDE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Character descriptions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2BA80BE" w14:textId="0B6583DF" w:rsidR="00752935" w:rsidRPr="00752935" w:rsidRDefault="00752935" w:rsidP="00F51B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iaries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9E86F72" w14:textId="7F22FAFC" w:rsidR="00F51BDE" w:rsidRPr="00752935" w:rsidRDefault="00752935" w:rsidP="00F51BD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R</w:t>
            </w:r>
            <w:r w:rsidR="00F51BDE" w:rsidRPr="00752935">
              <w:rPr>
                <w:rFonts w:ascii="Comic Sans MS" w:hAnsi="Comic Sans MS"/>
                <w:sz w:val="20"/>
                <w:szCs w:val="20"/>
              </w:rPr>
              <w:t>ecounts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36F9A60" w14:textId="77777777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40D0F595" w14:textId="77777777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2850A2F9" w14:textId="77777777" w:rsidR="00AE707E" w:rsidRPr="00752935" w:rsidRDefault="00AE707E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FFFFFF" w:themeFill="background1"/>
          </w:tcPr>
          <w:p w14:paraId="51C6D0E4" w14:textId="1CEF3AF0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proofErr w:type="spellStart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Frindleswylde</w:t>
            </w:r>
            <w:proofErr w:type="spellEnd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Natalia and Lauren O’Hara </w:t>
            </w:r>
          </w:p>
          <w:p w14:paraId="1CE6BD37" w14:textId="4E735DA0" w:rsidR="00752935" w:rsidRPr="00E21C89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Narrative sequels </w:t>
            </w:r>
            <w:r w:rsidR="006D46FF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4F2F0D4A" w14:textId="2B549D01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Letters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09FED7E" w14:textId="3BAF5C94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V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oting slips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6B8E170" w14:textId="13636353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ialogue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E14C5C6" w14:textId="51A03826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P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oetry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C759441" w14:textId="5D6F3F62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B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irds-eye view descriptions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1684236" w14:textId="21AEFB09" w:rsidR="00AE707E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peeches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B76C405" w14:textId="77777777" w:rsidR="009A70EA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C0D0A2" w14:textId="65CE84E5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Escape from Pompeii by Christina </w:t>
            </w:r>
            <w:proofErr w:type="spellStart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Balit</w:t>
            </w:r>
            <w:proofErr w:type="spellEnd"/>
          </w:p>
          <w:p w14:paraId="34DCB531" w14:textId="57592B82" w:rsidR="00752935" w:rsidRPr="00E21C89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Newspaper reports </w:t>
            </w:r>
            <w:r w:rsidR="006D46FF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444BF7C1" w14:textId="190011B8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Setting descriptions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0333766" w14:textId="160CB9B7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iaries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38ED739E" w14:textId="30AE181A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L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etters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3888FF94" w14:textId="2A72A507" w:rsidR="00F51BDE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T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hought bubbles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</w:tc>
        <w:tc>
          <w:tcPr>
            <w:tcW w:w="3487" w:type="dxa"/>
            <w:shd w:val="clear" w:color="auto" w:fill="FFFFFF" w:themeFill="background1"/>
          </w:tcPr>
          <w:p w14:paraId="15AAB5B5" w14:textId="35C03BDE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Thames and Tide Club by Katya </w:t>
            </w:r>
            <w:proofErr w:type="spellStart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Balen</w:t>
            </w:r>
            <w:proofErr w:type="spellEnd"/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90931C6" w14:textId="68F55381" w:rsidR="00752935" w:rsidRPr="00E21C89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fantasy narrative </w:t>
            </w:r>
            <w:r w:rsidR="006D46FF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5F7AC83" w14:textId="76A0DF07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Persuasive letters and letters of advice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A670B1C" w14:textId="6A2F5FBB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iary entries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B755A15" w14:textId="76A7015B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W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eather reports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F1B4F8C" w14:textId="15B6AE0B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A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dvertisements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BA19DE6" w14:textId="74138937" w:rsidR="00AE707E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ialogue</w:t>
            </w:r>
            <w:r w:rsidR="006D46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CDCBA4C" w14:textId="77777777" w:rsidR="009A70EA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C1916D" w14:textId="5109AF94" w:rsidR="00F51BDE" w:rsidRPr="00752935" w:rsidRDefault="00F51BDE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707E" w:rsidRPr="00C1654A" w14:paraId="2C700BDE" w14:textId="77777777" w:rsidTr="00AE707E">
        <w:tc>
          <w:tcPr>
            <w:tcW w:w="3487" w:type="dxa"/>
            <w:shd w:val="clear" w:color="auto" w:fill="C5E0B3" w:themeFill="accent6" w:themeFillTint="66"/>
          </w:tcPr>
          <w:p w14:paraId="2F336C6D" w14:textId="77EA9449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Half term 2 </w:t>
            </w:r>
          </w:p>
        </w:tc>
        <w:tc>
          <w:tcPr>
            <w:tcW w:w="3480" w:type="dxa"/>
            <w:shd w:val="clear" w:color="auto" w:fill="FFFFFF" w:themeFill="background1"/>
          </w:tcPr>
          <w:p w14:paraId="225C7FFE" w14:textId="4743D185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BFG by Roald Dahl </w:t>
            </w:r>
          </w:p>
          <w:p w14:paraId="2E2D67B3" w14:textId="3B1AEAF3" w:rsid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fantasy narratives </w:t>
            </w:r>
            <w:r w:rsidR="00232996" w:rsidRPr="00E21C89">
              <w:rPr>
                <w:rFonts w:ascii="Comic Sans MS" w:hAnsi="Comic Sans MS"/>
                <w:sz w:val="20"/>
                <w:szCs w:val="20"/>
              </w:rPr>
              <w:br/>
              <w:t>(to entertain</w:t>
            </w:r>
            <w:r w:rsidR="00232996" w:rsidRPr="00232996">
              <w:rPr>
                <w:rFonts w:ascii="Comic Sans MS" w:hAnsi="Comic Sans MS"/>
                <w:b/>
                <w:sz w:val="24"/>
                <w:szCs w:val="24"/>
              </w:rPr>
              <w:t>)</w:t>
            </w:r>
          </w:p>
          <w:p w14:paraId="073A5310" w14:textId="3E778468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lastRenderedPageBreak/>
              <w:t>Recount (diary entry)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71109FB1" w14:textId="4550061F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C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haracter descriptions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9F4E78D" w14:textId="6BE51295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W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anted posters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5A28BAC" w14:textId="6AF13D85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N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ew chapters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F8F7025" w14:textId="2D14AFA4" w:rsidR="00AE707E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I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nstructions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B344BB4" w14:textId="1BDCCD54" w:rsidR="009A70EA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0BDD8F3" w14:textId="77777777" w:rsidR="0055778E" w:rsidRPr="00752935" w:rsidRDefault="0055778E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7ADB7" w14:textId="77777777" w:rsidR="009A70EA" w:rsidRPr="00752935" w:rsidRDefault="009A70EA" w:rsidP="009A70E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The Tin Forest by Helen Ward </w:t>
            </w:r>
          </w:p>
          <w:p w14:paraId="7D4283AA" w14:textId="57D947CD" w:rsidR="00752935" w:rsidRPr="00E21C89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Persuasive information leaflets </w:t>
            </w:r>
            <w:r w:rsidR="00232996" w:rsidRPr="00E21C89">
              <w:rPr>
                <w:rFonts w:ascii="Comic Sans MS" w:hAnsi="Comic Sans MS"/>
                <w:sz w:val="20"/>
                <w:szCs w:val="20"/>
              </w:rPr>
              <w:t>(to persuade)</w:t>
            </w:r>
          </w:p>
          <w:p w14:paraId="3966D6B0" w14:textId="4E7F7D39" w:rsidR="00752935" w:rsidRPr="00752935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Persuasive posters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30F7AAE0" w14:textId="3FA636F3" w:rsidR="00752935" w:rsidRPr="00752935" w:rsidRDefault="00752935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I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nformation leaflets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A94D796" w14:textId="6B195A1C" w:rsidR="00752935" w:rsidRPr="00752935" w:rsidRDefault="00752935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P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ostcards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7DC4CDE0" w14:textId="78071CD5" w:rsidR="00752935" w:rsidRPr="00752935" w:rsidRDefault="00752935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iaries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DEC3AB5" w14:textId="1B649E50" w:rsidR="00752935" w:rsidRPr="00752935" w:rsidRDefault="00752935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W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ishes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2D36823" w14:textId="2619CE88" w:rsidR="00F51BDE" w:rsidRPr="00752935" w:rsidRDefault="00752935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etting descriptions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  <w:tc>
          <w:tcPr>
            <w:tcW w:w="3494" w:type="dxa"/>
            <w:shd w:val="clear" w:color="auto" w:fill="FFFFFF" w:themeFill="background1"/>
          </w:tcPr>
          <w:p w14:paraId="165B3EC9" w14:textId="67798FD2" w:rsidR="009A70EA" w:rsidRPr="00752935" w:rsidRDefault="009A70EA" w:rsidP="009A70E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 The Baker by the Sea by Paula White</w:t>
            </w:r>
          </w:p>
          <w:p w14:paraId="45845653" w14:textId="41CDEB86" w:rsidR="009A70EA" w:rsidRPr="00E21C89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Tourist Brochures</w:t>
            </w:r>
            <w:r w:rsidR="00232996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0F07590" w14:textId="47303EE9" w:rsidR="009A70EA" w:rsidRPr="00752935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Job applications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3DACCC3" w14:textId="1B65A04B" w:rsidR="009A70EA" w:rsidRPr="00752935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lastRenderedPageBreak/>
              <w:t>Advertisements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BEE1834" w14:textId="1AFC2AD3" w:rsidR="009A70EA" w:rsidRPr="00752935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Setting descriptions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8234D2F" w14:textId="3E513F5F" w:rsidR="009A70EA" w:rsidRPr="00752935" w:rsidRDefault="009A70EA" w:rsidP="009A70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Letters in role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2143F2B1" w14:textId="77777777" w:rsidR="009A70EA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E28B33" w14:textId="77777777" w:rsidR="0055778E" w:rsidRDefault="0055778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18E1E87" w14:textId="77777777" w:rsidR="0055778E" w:rsidRDefault="0055778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380E68F2" w14:textId="77777777" w:rsidR="0055778E" w:rsidRDefault="0055778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1FC64DFD" w14:textId="54360944" w:rsidR="00F51BDE" w:rsidRPr="0055778E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577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</w:p>
          <w:p w14:paraId="0B8E001F" w14:textId="2FAD6378" w:rsidR="00D06F12" w:rsidRPr="0055778E" w:rsidRDefault="00D06F12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577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Small in the City </w:t>
            </w:r>
            <w:r w:rsidR="0055778E" w:rsidRPr="0055778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by Sidney Smith </w:t>
            </w:r>
          </w:p>
          <w:p w14:paraId="29CDC877" w14:textId="4A7EC108" w:rsidR="0055778E" w:rsidRDefault="0055778E" w:rsidP="00F51BD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5778E">
              <w:rPr>
                <w:rFonts w:ascii="Comic Sans MS" w:hAnsi="Comic Sans MS"/>
                <w:bCs/>
                <w:sz w:val="20"/>
                <w:szCs w:val="20"/>
              </w:rPr>
              <w:t>Extended Narrative (to entertain)</w:t>
            </w:r>
          </w:p>
          <w:p w14:paraId="142F7241" w14:textId="56B403F5" w:rsidR="0055778E" w:rsidRPr="0055778E" w:rsidRDefault="0055778E" w:rsidP="00F51BDE">
            <w:pPr>
              <w:jc w:val="center"/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</w:pPr>
            <w:r w:rsidRPr="0055778E"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>Setting descriptions</w:t>
            </w:r>
            <w:r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 xml:space="preserve"> (to entertain)</w:t>
            </w:r>
          </w:p>
          <w:p w14:paraId="05B2E2A7" w14:textId="1D50BF00" w:rsidR="0055778E" w:rsidRPr="0055778E" w:rsidRDefault="0055778E" w:rsidP="00F51BDE">
            <w:pPr>
              <w:jc w:val="center"/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</w:pPr>
            <w:r w:rsidRPr="0055778E"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>Poems</w:t>
            </w:r>
            <w:r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 xml:space="preserve"> (to entertain)</w:t>
            </w:r>
          </w:p>
          <w:p w14:paraId="2C35C874" w14:textId="4A85A384" w:rsidR="0055778E" w:rsidRPr="0055778E" w:rsidRDefault="0055778E" w:rsidP="0055778E">
            <w:pPr>
              <w:jc w:val="center"/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</w:pPr>
            <w:r w:rsidRPr="0055778E"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>Diary entries</w:t>
            </w:r>
            <w:r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 xml:space="preserve"> (to express feelings)</w:t>
            </w:r>
          </w:p>
          <w:p w14:paraId="54BA9F10" w14:textId="73F768C0" w:rsidR="0055778E" w:rsidRPr="0055778E" w:rsidRDefault="0055778E" w:rsidP="0055778E">
            <w:pPr>
              <w:jc w:val="center"/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</w:pPr>
            <w:r w:rsidRPr="0055778E"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>Dialogue</w:t>
            </w:r>
            <w:r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 xml:space="preserve"> (to entertain)</w:t>
            </w:r>
          </w:p>
          <w:p w14:paraId="1C7E8791" w14:textId="5E32525A" w:rsidR="0055778E" w:rsidRPr="0055778E" w:rsidRDefault="0055778E" w:rsidP="0055778E">
            <w:pPr>
              <w:jc w:val="center"/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</w:pPr>
            <w:r w:rsidRPr="0055778E"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>Letters of advice</w:t>
            </w:r>
            <w:r>
              <w:rPr>
                <w:rFonts w:ascii="Comic Sans MS" w:hAnsi="Comic Sans MS" w:cs="Arial"/>
                <w:color w:val="231F20"/>
                <w:sz w:val="20"/>
                <w:szCs w:val="20"/>
                <w:shd w:val="clear" w:color="auto" w:fill="FFFFFF"/>
              </w:rPr>
              <w:t xml:space="preserve"> (to persuade)</w:t>
            </w:r>
          </w:p>
          <w:p w14:paraId="634EFF0C" w14:textId="48F5B7E1" w:rsidR="00F51BDE" w:rsidRPr="00752935" w:rsidRDefault="00F51BDE" w:rsidP="005577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FFFFFF" w:themeFill="background1"/>
          </w:tcPr>
          <w:p w14:paraId="0B9A92EA" w14:textId="5B556D26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Our Tower by Joseph Coelho  </w:t>
            </w:r>
          </w:p>
          <w:p w14:paraId="4C2ADF5A" w14:textId="0A4B76C9" w:rsidR="00752935" w:rsidRPr="00E21C89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Extended fantasy narratives</w:t>
            </w:r>
            <w:r w:rsidR="00232996" w:rsidRPr="00E21C89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DA701B0" w14:textId="7A1C5BC9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lastRenderedPageBreak/>
              <w:t>Poems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A81C29F" w14:textId="4E07DD9F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etting descriptions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C440F48" w14:textId="139AB5E3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iary entries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35035BCD" w14:textId="17A08720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ialogue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6833803" w14:textId="77777777" w:rsidR="00D0145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L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etters of thanks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</w:t>
            </w:r>
          </w:p>
          <w:p w14:paraId="3D89D341" w14:textId="130894F9" w:rsidR="00AE707E" w:rsidRDefault="00232996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feelings)</w:t>
            </w:r>
          </w:p>
          <w:p w14:paraId="4B47CBAE" w14:textId="1C5DA708" w:rsidR="00D01455" w:rsidRDefault="00D0145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DDA90F" w14:textId="77777777" w:rsidR="00D01455" w:rsidRPr="00752935" w:rsidRDefault="00D0145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F5C137" w14:textId="77777777" w:rsidR="009A70EA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7A2713" w14:textId="5613A0FD" w:rsidR="00F51BDE" w:rsidRPr="00752935" w:rsidRDefault="00F51BDE" w:rsidP="00F51BD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752935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Pride: The Story of Harvey Milk and the Rainbow Flag by Rob Sanders </w:t>
            </w:r>
          </w:p>
          <w:p w14:paraId="19BF5507" w14:textId="5A611807" w:rsidR="00752935" w:rsidRPr="00E21C89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Biographies of Harvey Milk</w:t>
            </w:r>
            <w:r w:rsidR="00232996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  <w:r w:rsidRPr="00E21C8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ACB4CA4" w14:textId="622D76FF" w:rsidR="00752935" w:rsidRPr="00752935" w:rsidRDefault="009A70EA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Thought bubbles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8201BD5" w14:textId="23B6D636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peech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FFA6EC7" w14:textId="1E07E5A7" w:rsidR="00F51BDE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S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imple leaflets</w:t>
            </w:r>
            <w:r w:rsidR="00232996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89B649F" w14:textId="17E38F3A" w:rsidR="00752935" w:rsidRPr="00752935" w:rsidRDefault="00752935" w:rsidP="00AE707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54A" w:rsidRPr="00C1654A" w14:paraId="06799571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4D16D19E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4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5C7A8BD7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463EBDF8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58029B03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7EB6A2DC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402D2153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68E03FA2" w14:textId="1B4A5228" w:rsidR="45DA8944" w:rsidRPr="005E661E" w:rsidRDefault="45DA8944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C87AE8"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Tar Beach</w:t>
            </w:r>
          </w:p>
          <w:p w14:paraId="52363F33" w14:textId="4FBDBEDC" w:rsidR="0BDDC65B" w:rsidRPr="005E661E" w:rsidRDefault="0BDDC65B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8A1114" w14:textId="7252894B" w:rsidR="45DA8944" w:rsidRPr="005E661E" w:rsidRDefault="00C87AE8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Poetry</w:t>
            </w:r>
            <w:r w:rsidR="45DA8944" w:rsidRPr="005E661E">
              <w:rPr>
                <w:rFonts w:ascii="Comic Sans MS" w:hAnsi="Comic Sans MS"/>
                <w:sz w:val="20"/>
                <w:szCs w:val="20"/>
              </w:rPr>
              <w:t xml:space="preserve"> (to e</w:t>
            </w:r>
            <w:r w:rsidR="00A309F7">
              <w:rPr>
                <w:rFonts w:ascii="Comic Sans MS" w:hAnsi="Comic Sans MS"/>
                <w:sz w:val="20"/>
                <w:szCs w:val="20"/>
              </w:rPr>
              <w:t>xpress feelings</w:t>
            </w:r>
            <w:r w:rsidR="45DA8944" w:rsidRPr="005E661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346BA0B" w14:textId="726E724F" w:rsidR="45DA8944" w:rsidRPr="005E661E" w:rsidRDefault="45DA8944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 xml:space="preserve">Setting Description (to </w:t>
            </w:r>
            <w:r w:rsidR="00C87AE8" w:rsidRPr="005E661E">
              <w:rPr>
                <w:rFonts w:ascii="Comic Sans MS" w:hAnsi="Comic Sans MS"/>
                <w:sz w:val="20"/>
                <w:szCs w:val="20"/>
              </w:rPr>
              <w:t>entertain</w:t>
            </w:r>
            <w:r w:rsidRPr="005E661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1B09D953" w14:textId="008997B4" w:rsidR="45DA8944" w:rsidRPr="005E661E" w:rsidRDefault="00C87AE8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Formal letters</w:t>
            </w:r>
            <w:r w:rsidR="45DA8944" w:rsidRPr="005E661E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Pr="005E661E">
              <w:rPr>
                <w:rFonts w:ascii="Comic Sans MS" w:hAnsi="Comic Sans MS"/>
                <w:sz w:val="20"/>
                <w:szCs w:val="20"/>
              </w:rPr>
              <w:t>persuade</w:t>
            </w:r>
            <w:r w:rsidR="45DA8944" w:rsidRPr="005E661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98D961A" w14:textId="05AB8569" w:rsidR="00C87AE8" w:rsidRDefault="00C87AE8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029C245" w14:textId="7D0EA296" w:rsidR="00D01455" w:rsidRDefault="00D01455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80464F" w14:textId="15161B3F" w:rsidR="00D01455" w:rsidRDefault="00D01455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1FEB80" w14:textId="61ED1CED" w:rsidR="00D01455" w:rsidRDefault="00D01455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7B8C2F" w14:textId="657E930D" w:rsidR="00D01455" w:rsidRDefault="00D01455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DC52E2" w14:textId="77777777" w:rsidR="00A97D11" w:rsidRDefault="00A97D11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17DB60" w14:textId="77777777" w:rsidR="00D01455" w:rsidRPr="005E661E" w:rsidRDefault="00D01455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27C2DF" w14:textId="0D3E897F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sz w:val="24"/>
                <w:szCs w:val="24"/>
                <w:u w:val="single"/>
              </w:rPr>
              <w:t>Stimulus: Varmints</w:t>
            </w:r>
          </w:p>
          <w:p w14:paraId="23A96E37" w14:textId="687CB7E4" w:rsidR="00C87AE8" w:rsidRPr="005E661E" w:rsidRDefault="00C87AE8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Diary entries (to e</w:t>
            </w:r>
            <w:r w:rsidR="004E768D">
              <w:rPr>
                <w:rFonts w:ascii="Comic Sans MS" w:hAnsi="Comic Sans MS"/>
                <w:sz w:val="20"/>
                <w:szCs w:val="20"/>
              </w:rPr>
              <w:t>xpress feelings</w:t>
            </w:r>
            <w:r w:rsidRPr="005E661E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28E16FD" w14:textId="705523C2" w:rsidR="00C87AE8" w:rsidRDefault="00FA555F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Posters</w:t>
            </w:r>
            <w:r w:rsidR="00C87AE8" w:rsidRPr="005E661E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D49CA95" w14:textId="10018D0E" w:rsidR="00FA555F" w:rsidRDefault="00FA555F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Letters (to express feelings)</w:t>
            </w:r>
          </w:p>
          <w:p w14:paraId="268D03FD" w14:textId="092EC322" w:rsidR="00FA555F" w:rsidRDefault="00FA555F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Setting description (to entertain)</w:t>
            </w:r>
          </w:p>
          <w:p w14:paraId="7E146AE1" w14:textId="77777777" w:rsidR="00FA555F" w:rsidRPr="00E21C89" w:rsidRDefault="00FA555F" w:rsidP="00FA55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Explanations of a Life Cycle (to explain)</w:t>
            </w:r>
          </w:p>
          <w:p w14:paraId="2A7C4FF6" w14:textId="77777777" w:rsidR="00FA555F" w:rsidRPr="005E661E" w:rsidRDefault="00FA555F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EAD5D57" w14:textId="11A722AF" w:rsidR="00C87AE8" w:rsidRPr="005E661E" w:rsidRDefault="00C87AE8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F5AF6D" w14:textId="39E3A52A" w:rsidR="0BDDC65B" w:rsidRPr="005E661E" w:rsidRDefault="0BDDC65B" w:rsidP="0BDDC6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94" w:type="dxa"/>
          </w:tcPr>
          <w:p w14:paraId="6EC74317" w14:textId="332D931F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 Winter’s Child</w:t>
            </w:r>
          </w:p>
          <w:p w14:paraId="47945343" w14:textId="52A2DD51" w:rsidR="005912A3" w:rsidRPr="00E21C89" w:rsidRDefault="004E768D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Fantasy Story Sequels (to entertain)</w:t>
            </w:r>
          </w:p>
          <w:p w14:paraId="50002F6E" w14:textId="668D7B08" w:rsidR="00302D04" w:rsidRPr="005E661E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Descriptive poems</w:t>
            </w:r>
            <w:r w:rsidR="00EB6556" w:rsidRPr="005E661E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21186CA" w14:textId="6EB8F33B" w:rsidR="00302D04" w:rsidRPr="005E661E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P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>ostcards</w:t>
            </w:r>
            <w:r w:rsidR="00EB6556" w:rsidRPr="005E661E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5165FFB" w14:textId="1466F1F2" w:rsidR="00302D04" w:rsidRPr="005E661E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D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>ialogue</w:t>
            </w:r>
            <w:r w:rsidR="00EB6556" w:rsidRPr="005E661E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7ECA3A2" w14:textId="1DD2BF94" w:rsidR="00A61011" w:rsidRPr="005E661E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lastRenderedPageBreak/>
              <w:t>S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 xml:space="preserve">etting descriptions as letters </w:t>
            </w:r>
            <w:r w:rsidR="00A61011" w:rsidRPr="005E661E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6D65B45A" w14:textId="3E2B7729" w:rsidR="00C87AE8" w:rsidRPr="005E661E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R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>etellings</w:t>
            </w:r>
            <w:r w:rsidR="00A61011" w:rsidRPr="005E661E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BB92134" w14:textId="2047BF21" w:rsidR="005912A3" w:rsidRDefault="005912A3" w:rsidP="00C87AE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B7C12E0" w14:textId="77777777" w:rsidR="00D01455" w:rsidRPr="005E661E" w:rsidRDefault="00D01455" w:rsidP="00C87AE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65CE9B4" w14:textId="766476EC" w:rsidR="00A97D11" w:rsidRDefault="00A97D11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7333F3D" w14:textId="77777777" w:rsidR="00A97D11" w:rsidRDefault="00A97D11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1C4C938" w14:textId="3F107B74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sz w:val="24"/>
                <w:szCs w:val="24"/>
                <w:u w:val="single"/>
              </w:rPr>
              <w:t>Stimulus: The Selfish Giant</w:t>
            </w:r>
          </w:p>
          <w:p w14:paraId="79CB4334" w14:textId="48B94A36" w:rsidR="005912A3" w:rsidRPr="00E21C89" w:rsidRDefault="004E768D" w:rsidP="004E76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Own Version Narratives (to entertain)</w:t>
            </w:r>
          </w:p>
          <w:p w14:paraId="138CF5E3" w14:textId="0B8897E7" w:rsidR="00302D04" w:rsidRPr="00F51BDE" w:rsidRDefault="00DA5491" w:rsidP="00302D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Letters</w:t>
            </w:r>
            <w:r w:rsidR="00A61011" w:rsidRPr="00F51BDE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850C3D7" w14:textId="3D6F4965" w:rsidR="00302D04" w:rsidRPr="00F51BDE" w:rsidRDefault="00302D04" w:rsidP="00302D0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D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iaries</w:t>
            </w:r>
            <w:r w:rsidR="00A61011" w:rsidRPr="00F51BDE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CD91AF9" w14:textId="20BB24D6" w:rsidR="00C87AE8" w:rsidRPr="005E661E" w:rsidRDefault="00302D04" w:rsidP="00302D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R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eports</w:t>
            </w:r>
            <w:r w:rsidR="00A61011" w:rsidRPr="00F51BDE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  <w:tc>
          <w:tcPr>
            <w:tcW w:w="3487" w:type="dxa"/>
          </w:tcPr>
          <w:p w14:paraId="0726FB2A" w14:textId="77777777" w:rsidR="0BDDC65B" w:rsidRPr="005E661E" w:rsidRDefault="45DA8944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C87AE8"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Shackleton’s Journey</w:t>
            </w:r>
          </w:p>
          <w:p w14:paraId="32E645E3" w14:textId="74E2E81D" w:rsidR="005912A3" w:rsidRPr="00E21C89" w:rsidRDefault="004E768D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Newspaper Reports (to inform)</w:t>
            </w:r>
          </w:p>
          <w:p w14:paraId="0AD90199" w14:textId="46FFD12D" w:rsidR="00302D04" w:rsidRPr="005E661E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Packing lists (justifications)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302CDD3" w14:textId="6B9DF522" w:rsidR="004E768D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lastRenderedPageBreak/>
              <w:t>L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 xml:space="preserve">etters (formal and informal) </w:t>
            </w:r>
            <w:r w:rsidR="004E768D">
              <w:rPr>
                <w:rFonts w:ascii="Comic Sans MS" w:hAnsi="Comic Sans MS"/>
                <w:sz w:val="20"/>
                <w:szCs w:val="20"/>
              </w:rPr>
              <w:t>(to persuade)</w:t>
            </w:r>
          </w:p>
          <w:p w14:paraId="3BEED112" w14:textId="55EFCD25" w:rsidR="00302D04" w:rsidRPr="005E661E" w:rsidRDefault="00302D04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I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>nterviews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36A888B" w14:textId="54788EDE" w:rsidR="00DA5491" w:rsidRPr="005E661E" w:rsidRDefault="00302D04" w:rsidP="00C87AE8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5E661E">
              <w:rPr>
                <w:rFonts w:ascii="Comic Sans MS" w:hAnsi="Comic Sans MS"/>
                <w:sz w:val="20"/>
                <w:szCs w:val="20"/>
              </w:rPr>
              <w:t>D</w:t>
            </w:r>
            <w:r w:rsidR="00DA5491" w:rsidRPr="005E661E">
              <w:rPr>
                <w:rFonts w:ascii="Comic Sans MS" w:hAnsi="Comic Sans MS"/>
                <w:sz w:val="20"/>
                <w:szCs w:val="20"/>
              </w:rPr>
              <w:t>iaries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</w:tc>
      </w:tr>
      <w:tr w:rsidR="00C1654A" w:rsidRPr="00C1654A" w14:paraId="6D10AF90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15F1F45B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2</w:t>
            </w:r>
          </w:p>
        </w:tc>
        <w:tc>
          <w:tcPr>
            <w:tcW w:w="3480" w:type="dxa"/>
          </w:tcPr>
          <w:p w14:paraId="5259C5A7" w14:textId="212AA70F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Farther</w:t>
            </w:r>
          </w:p>
          <w:p w14:paraId="7C579BAC" w14:textId="4B1E48B1" w:rsidR="00DA5491" w:rsidRPr="00E21C89" w:rsidRDefault="004E768D" w:rsidP="00C87AE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E21C89">
              <w:rPr>
                <w:rFonts w:ascii="Comic Sans MS" w:hAnsi="Comic Sans MS"/>
                <w:bCs/>
                <w:sz w:val="20"/>
                <w:szCs w:val="20"/>
              </w:rPr>
              <w:t>Sequel Stories (to entertain)</w:t>
            </w:r>
          </w:p>
          <w:p w14:paraId="2ECA1C3D" w14:textId="1F0C20FF" w:rsidR="00DA5491" w:rsidRPr="005E661E" w:rsidRDefault="00DA5491" w:rsidP="005912A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E661E">
              <w:rPr>
                <w:rFonts w:ascii="Comic Sans MS" w:hAnsi="Comic Sans MS"/>
                <w:bCs/>
                <w:sz w:val="20"/>
                <w:szCs w:val="20"/>
              </w:rPr>
              <w:t>Retellings</w:t>
            </w:r>
            <w:r w:rsidR="005912A3" w:rsidRPr="005E661E">
              <w:rPr>
                <w:rFonts w:ascii="Comic Sans MS" w:hAnsi="Comic Sans MS"/>
                <w:bCs/>
                <w:sz w:val="20"/>
                <w:szCs w:val="20"/>
              </w:rPr>
              <w:t xml:space="preserve"> (to entertain)</w:t>
            </w:r>
          </w:p>
          <w:p w14:paraId="10F9706D" w14:textId="6680C9FF" w:rsidR="00DA5491" w:rsidRPr="005E661E" w:rsidRDefault="00DA5491" w:rsidP="005912A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E661E">
              <w:rPr>
                <w:rFonts w:ascii="Comic Sans MS" w:hAnsi="Comic Sans MS"/>
                <w:bCs/>
                <w:sz w:val="20"/>
                <w:szCs w:val="20"/>
              </w:rPr>
              <w:t>Setting Descriptions</w:t>
            </w:r>
            <w:r w:rsidR="005912A3" w:rsidRPr="005E661E">
              <w:rPr>
                <w:rFonts w:ascii="Comic Sans MS" w:hAnsi="Comic Sans MS"/>
                <w:bCs/>
                <w:sz w:val="20"/>
                <w:szCs w:val="20"/>
              </w:rPr>
              <w:t xml:space="preserve"> (to entertain)</w:t>
            </w:r>
          </w:p>
          <w:p w14:paraId="1A7E48E5" w14:textId="707142E4" w:rsidR="00DA5491" w:rsidRPr="005E661E" w:rsidRDefault="00DA5491" w:rsidP="005912A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E661E">
              <w:rPr>
                <w:rFonts w:ascii="Comic Sans MS" w:hAnsi="Comic Sans MS"/>
                <w:bCs/>
                <w:sz w:val="20"/>
                <w:szCs w:val="20"/>
              </w:rPr>
              <w:t>Diary entries</w:t>
            </w:r>
            <w:r w:rsidR="005912A3" w:rsidRPr="005E661E">
              <w:rPr>
                <w:rFonts w:ascii="Comic Sans MS" w:hAnsi="Comic Sans MS"/>
                <w:bCs/>
                <w:sz w:val="20"/>
                <w:szCs w:val="20"/>
              </w:rPr>
              <w:t xml:space="preserve"> (to </w:t>
            </w:r>
            <w:r w:rsidR="004E768D">
              <w:rPr>
                <w:rFonts w:ascii="Comic Sans MS" w:hAnsi="Comic Sans MS"/>
                <w:bCs/>
                <w:sz w:val="20"/>
                <w:szCs w:val="20"/>
              </w:rPr>
              <w:t>express feelings</w:t>
            </w:r>
            <w:r w:rsidR="005912A3" w:rsidRPr="005E661E">
              <w:rPr>
                <w:rFonts w:ascii="Comic Sans MS" w:hAnsi="Comic Sans MS"/>
                <w:bCs/>
                <w:sz w:val="20"/>
                <w:szCs w:val="20"/>
              </w:rPr>
              <w:t>)</w:t>
            </w:r>
          </w:p>
          <w:p w14:paraId="096EBEA4" w14:textId="672A6039" w:rsidR="00DA5491" w:rsidRDefault="00DA549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FBA58ED" w14:textId="0AF25D5C" w:rsidR="00D01455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0EF43D0F" w14:textId="4AD7297D" w:rsidR="00D01455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3B5F6D5D" w14:textId="56F3512A" w:rsidR="00D01455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4F7DA3EE" w14:textId="540DB23E" w:rsidR="00D01455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2C7BDF5F" w14:textId="27351A1A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3B372213" w14:textId="4D230972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42E2C62" w14:textId="0A69A0DE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114D2264" w14:textId="77777777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7766297A" w14:textId="77777777" w:rsidR="00D01455" w:rsidRPr="005E661E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0134B839" w14:textId="6E93C8BF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sz w:val="24"/>
                <w:szCs w:val="24"/>
                <w:u w:val="single"/>
              </w:rPr>
              <w:t>Stimulus: The Iron Man</w:t>
            </w:r>
          </w:p>
          <w:p w14:paraId="6ADE94F5" w14:textId="39C54D79" w:rsidR="161673A1" w:rsidRPr="00E21C89" w:rsidRDefault="004E768D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Mystery Narrative (to entertain)</w:t>
            </w:r>
          </w:p>
          <w:p w14:paraId="2BB42DA4" w14:textId="6FB9CEE6" w:rsidR="00DA5491" w:rsidRPr="00F51BDE" w:rsidRDefault="00DA5491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Character descriptions</w:t>
            </w:r>
            <w:r w:rsidR="005912A3" w:rsidRPr="00F51BDE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AA600DE" w14:textId="27B66D16" w:rsidR="00DA5491" w:rsidRPr="00F51BDE" w:rsidRDefault="00DA5491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Short news bulletins</w:t>
            </w:r>
            <w:r w:rsidR="005912A3" w:rsidRPr="00F51BDE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4866F4F" w14:textId="657E219E" w:rsidR="00DA5491" w:rsidRPr="00F51BDE" w:rsidRDefault="00DA5491" w:rsidP="005912A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5912A3" w:rsidRPr="00F51BDE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3B6F585" w14:textId="351DDD46" w:rsidR="00DA5491" w:rsidRPr="005E661E" w:rsidRDefault="00DA5491" w:rsidP="005912A3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Logbook entries</w:t>
            </w:r>
            <w:r w:rsidR="005912A3" w:rsidRPr="00F51BDE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  <w:tc>
          <w:tcPr>
            <w:tcW w:w="3494" w:type="dxa"/>
          </w:tcPr>
          <w:p w14:paraId="68BCE4D7" w14:textId="3ADF9FF9" w:rsidR="0BDDC65B" w:rsidRPr="005E661E" w:rsidRDefault="1944689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C87AE8"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The </w:t>
            </w:r>
            <w:r w:rsidR="009A70E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Matchbox Diary by Paul Fleischman</w:t>
            </w:r>
          </w:p>
          <w:p w14:paraId="51A9C1F4" w14:textId="77777777" w:rsidR="005912A3" w:rsidRPr="005E661E" w:rsidRDefault="005912A3" w:rsidP="00C87AE8">
            <w:pPr>
              <w:jc w:val="center"/>
            </w:pPr>
          </w:p>
          <w:p w14:paraId="1B9C0ABC" w14:textId="511F7576" w:rsidR="004E768D" w:rsidRPr="00E21C89" w:rsidRDefault="009A70EA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Biography </w:t>
            </w:r>
            <w:r w:rsidR="004E768D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75AEC5C0" w14:textId="5CCBF896" w:rsidR="00136790" w:rsidRPr="00752935" w:rsidRDefault="009A70EA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Dialogue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A8E886E" w14:textId="4B529CBF" w:rsidR="00136790" w:rsidRPr="00752935" w:rsidRDefault="00136790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D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iary entry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28912F7B" w14:textId="2A8E100C" w:rsidR="00136790" w:rsidRPr="00752935" w:rsidRDefault="00136790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R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etelling (oral dictation)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05BA12C" w14:textId="6664810B" w:rsidR="00136790" w:rsidRPr="00752935" w:rsidRDefault="00136790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t>M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ini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autobiography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inform) </w:t>
            </w:r>
          </w:p>
          <w:p w14:paraId="30775FF7" w14:textId="3F418941" w:rsidR="00DB7650" w:rsidRPr="00752935" w:rsidRDefault="00136790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935">
              <w:rPr>
                <w:rFonts w:ascii="Comic Sans MS" w:hAnsi="Comic Sans MS"/>
                <w:sz w:val="20"/>
                <w:szCs w:val="20"/>
              </w:rPr>
              <w:lastRenderedPageBreak/>
              <w:t>F</w:t>
            </w:r>
            <w:r w:rsidR="009A70EA" w:rsidRPr="00752935">
              <w:rPr>
                <w:rFonts w:ascii="Comic Sans MS" w:hAnsi="Comic Sans MS"/>
                <w:sz w:val="20"/>
                <w:szCs w:val="20"/>
              </w:rPr>
              <w:t>act file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0CC3BDF" w14:textId="04692948" w:rsidR="009A70EA" w:rsidRDefault="009A70EA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1615585" w14:textId="572D2394" w:rsidR="00D01455" w:rsidRDefault="00D01455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79BAC904" w14:textId="0DBEA002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650D2273" w14:textId="43EF78AF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54F5A26C" w14:textId="77777777" w:rsidR="00A97D11" w:rsidRDefault="00A97D1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0CD1C976" w14:textId="77777777" w:rsidR="00D01455" w:rsidRPr="005E661E" w:rsidRDefault="00D01455" w:rsidP="00D01455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63896E97" w14:textId="4B4FE065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 Odd and the Frost Giants</w:t>
            </w:r>
          </w:p>
          <w:p w14:paraId="0073FEFB" w14:textId="5981A71B" w:rsidR="005912A3" w:rsidRPr="00E21C89" w:rsidRDefault="004E768D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Retellings (to entertain)</w:t>
            </w:r>
          </w:p>
          <w:p w14:paraId="48189245" w14:textId="67128D8D" w:rsidR="005912A3" w:rsidRPr="00F51BDE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Narrative recounts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4FF3CC3" w14:textId="77777777" w:rsidR="004E768D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C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 xml:space="preserve">haracter and setting descriptions </w:t>
            </w:r>
            <w:r w:rsidR="004E768D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32DB070" w14:textId="436636DE" w:rsidR="005912A3" w:rsidRPr="00F51BDE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L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etters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7909101" w14:textId="77777777" w:rsidR="00C87AE8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S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hort explanations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DC8ABAA" w14:textId="77777777" w:rsidR="00061ABC" w:rsidRDefault="00061ABC" w:rsidP="00C87AE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CBFA4C7" w14:textId="0017D811" w:rsidR="00061ABC" w:rsidRPr="005E661E" w:rsidRDefault="00061ABC" w:rsidP="00C87AE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14:paraId="64D84372" w14:textId="52604D78" w:rsidR="0BDDC65B" w:rsidRPr="005E661E" w:rsidRDefault="19446891" w:rsidP="00C87AE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C87AE8" w:rsidRPr="005E661E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Lion, the Witch and the Wardrobe</w:t>
            </w:r>
          </w:p>
          <w:p w14:paraId="2B666863" w14:textId="77777777" w:rsidR="005912A3" w:rsidRPr="005E661E" w:rsidRDefault="005912A3" w:rsidP="00C87AE8">
            <w:pPr>
              <w:jc w:val="center"/>
            </w:pPr>
          </w:p>
          <w:p w14:paraId="3C5BFFAF" w14:textId="70260890" w:rsidR="005912A3" w:rsidRPr="00E21C89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narratives (set in other worlds) </w:t>
            </w:r>
            <w:r w:rsidR="004E768D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87C5F70" w14:textId="4C701E5D" w:rsidR="005912A3" w:rsidRPr="00F51BDE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Poems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19EBBB8" w14:textId="12731E8D" w:rsidR="005912A3" w:rsidRPr="00F51BDE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E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yewitness reports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DC6CDA5" w14:textId="2923B364" w:rsidR="005912A3" w:rsidRPr="00F51BDE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I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maginary conversations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03FFD66" w14:textId="7EBDC9FA" w:rsidR="00C87AE8" w:rsidRDefault="005912A3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lastRenderedPageBreak/>
              <w:t>W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riting in role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1FA7308" w14:textId="6E64E2B2" w:rsidR="00D01455" w:rsidRDefault="00D01455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2F59C239" w14:textId="217CCC6A" w:rsidR="00A97D11" w:rsidRDefault="00A97D11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BBAD1D4" w14:textId="59108B41" w:rsidR="00A97D11" w:rsidRDefault="00A97D11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ABB2343" w14:textId="2844BBB3" w:rsidR="00A97D11" w:rsidRDefault="00A97D11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6FE18D41" w14:textId="0D8D7719" w:rsidR="00A97D11" w:rsidRDefault="00A97D11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071EB162" w14:textId="77777777" w:rsidR="00E21C89" w:rsidRDefault="00E21C89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168B9894" w14:textId="77777777" w:rsidR="00D01455" w:rsidRPr="00F51BDE" w:rsidRDefault="00D01455" w:rsidP="00C87AE8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411B03AF" w14:textId="77777777" w:rsidR="00C87AE8" w:rsidRPr="005E661E" w:rsidRDefault="00C87AE8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E661E">
              <w:rPr>
                <w:rFonts w:ascii="Comic Sans MS" w:hAnsi="Comic Sans MS"/>
                <w:b/>
                <w:sz w:val="24"/>
                <w:szCs w:val="24"/>
                <w:u w:val="single"/>
              </w:rPr>
              <w:t>Stimulus: The Jabberwocky</w:t>
            </w:r>
          </w:p>
          <w:p w14:paraId="43CD9D42" w14:textId="77777777" w:rsidR="005912A3" w:rsidRPr="005E661E" w:rsidRDefault="005912A3" w:rsidP="00C87AE8">
            <w:pPr>
              <w:jc w:val="center"/>
            </w:pPr>
          </w:p>
          <w:p w14:paraId="712282E1" w14:textId="10908E9E" w:rsidR="005912A3" w:rsidRPr="00E21C89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Nonsense poems </w:t>
            </w:r>
            <w:r w:rsidR="004E768D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81647C8" w14:textId="5546BFC6" w:rsidR="005912A3" w:rsidRPr="00F51BDE" w:rsidRDefault="00DA5491" w:rsidP="00C87A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Performance poetry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1C139FF" w14:textId="24F0D09F" w:rsidR="00DA5491" w:rsidRPr="005E661E" w:rsidRDefault="005912A3" w:rsidP="00C87AE8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51BDE">
              <w:rPr>
                <w:rFonts w:ascii="Comic Sans MS" w:hAnsi="Comic Sans MS"/>
                <w:sz w:val="20"/>
                <w:szCs w:val="20"/>
              </w:rPr>
              <w:t>E</w:t>
            </w:r>
            <w:r w:rsidR="00DA5491" w:rsidRPr="00F51BDE">
              <w:rPr>
                <w:rFonts w:ascii="Comic Sans MS" w:hAnsi="Comic Sans MS"/>
                <w:sz w:val="20"/>
                <w:szCs w:val="20"/>
              </w:rPr>
              <w:t>xplanatory descriptions</w:t>
            </w:r>
            <w:r w:rsidR="004E768D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A97D11">
              <w:rPr>
                <w:rFonts w:ascii="Comic Sans MS" w:hAnsi="Comic Sans MS"/>
                <w:sz w:val="20"/>
                <w:szCs w:val="20"/>
              </w:rPr>
              <w:t>explain</w:t>
            </w:r>
            <w:r w:rsidR="004E768D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C1654A" w:rsidRPr="00C1654A" w14:paraId="20C94F41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795C9BCE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5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2076326A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5C560CB6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598541A1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7B1DB9CF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10FA19BF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442EE0ED" w14:textId="74899379" w:rsidR="00C1654A" w:rsidRPr="00BC37DB" w:rsidRDefault="34C666B0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The Man Who Walked Between the Towers by </w:t>
            </w:r>
            <w:proofErr w:type="spellStart"/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Mordicai</w:t>
            </w:r>
            <w:proofErr w:type="spellEnd"/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Gerstein</w:t>
            </w:r>
          </w:p>
          <w:p w14:paraId="324CDA46" w14:textId="77777777" w:rsidR="007A6CFD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>Biographies/autobiographies</w:t>
            </w:r>
            <w:r w:rsidR="007A6CFD" w:rsidRPr="00E21C89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ADC9268" w14:textId="75870436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 </w:t>
            </w:r>
            <w:r w:rsidRPr="00ED62CB">
              <w:rPr>
                <w:rFonts w:ascii="Comic Sans MS" w:hAnsi="Comic Sans MS"/>
                <w:sz w:val="20"/>
                <w:szCs w:val="20"/>
              </w:rPr>
              <w:t>Information writing (Wikipedia pages)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61B7134" w14:textId="2D26BADD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Letters of advice (formal)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73689AD" w14:textId="5FE745F6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Interviews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B290699" w14:textId="6B9970F8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News report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FDDCE42" w14:textId="274556A8" w:rsidR="00FC129E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Persuasive speeches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C3FC566" w14:textId="1584C5E1" w:rsidR="00ED62CB" w:rsidRDefault="00ED62CB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1A80AD4" w14:textId="52EACC2E" w:rsidR="00ED62CB" w:rsidRDefault="00ED62CB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4A7E485" w14:textId="77777777" w:rsidR="00E21C89" w:rsidRPr="00ED62CB" w:rsidRDefault="00E21C89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577B398" w14:textId="0EA1E98E" w:rsidR="00232996" w:rsidRPr="00BC37DB" w:rsidRDefault="00232996" w:rsidP="00FC7C9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Stimulus:</w:t>
            </w:r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Robot Girl by Malorie Blackman</w:t>
            </w:r>
          </w:p>
          <w:p w14:paraId="42067106" w14:textId="77777777" w:rsidR="007A6CFD" w:rsidRDefault="00ED62CB" w:rsidP="00FC7C9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C37DB">
              <w:rPr>
                <w:rFonts w:ascii="Comic Sans MS" w:hAnsi="Comic Sans MS"/>
                <w:b/>
                <w:sz w:val="24"/>
                <w:szCs w:val="24"/>
                <w:u w:val="single"/>
              </w:rPr>
              <w:t>Science-fiction narratives</w:t>
            </w:r>
            <w:r w:rsidR="007A6CF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7A6CFD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CCD01AB" w14:textId="76EB3681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</w:rPr>
              <w:t xml:space="preserve"> </w:t>
            </w:r>
            <w:r w:rsidRPr="00ED62CB">
              <w:rPr>
                <w:rFonts w:ascii="Comic Sans MS" w:hAnsi="Comic Sans MS"/>
                <w:sz w:val="20"/>
                <w:szCs w:val="20"/>
              </w:rPr>
              <w:t>Discussions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2DA8B8A" w14:textId="2C37260A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Debates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DE4E711" w14:textId="446A992E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Dialogue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478BE6D" w14:textId="6370808C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Character comparisons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D98A12B" w14:textId="6E7BFA1C" w:rsidR="00232996" w:rsidRPr="00C1654A" w:rsidRDefault="00ED62CB" w:rsidP="00FC7C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Reviews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</w:tc>
        <w:tc>
          <w:tcPr>
            <w:tcW w:w="3494" w:type="dxa"/>
          </w:tcPr>
          <w:p w14:paraId="13943562" w14:textId="7C714B31" w:rsidR="00C1654A" w:rsidRPr="00BC37DB" w:rsidRDefault="0950FE35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Lost Thing by Shaun Tan</w:t>
            </w:r>
          </w:p>
          <w:p w14:paraId="0CB6BE99" w14:textId="42D382C2" w:rsidR="00ED62CB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Own version narratives </w:t>
            </w:r>
            <w:r w:rsidR="007A6CFD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15EAE3C" w14:textId="7364D999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Diaries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A33282F" w14:textId="529288CE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Formal letters</w:t>
            </w:r>
            <w:r w:rsidR="007A6CFD">
              <w:rPr>
                <w:rFonts w:ascii="Comic Sans MS" w:hAnsi="Comic Sans MS"/>
                <w:sz w:val="20"/>
                <w:szCs w:val="20"/>
              </w:rPr>
              <w:t xml:space="preserve"> (to p</w:t>
            </w:r>
            <w:r w:rsidR="008A59FF">
              <w:rPr>
                <w:rFonts w:ascii="Comic Sans MS" w:hAnsi="Comic Sans MS"/>
                <w:sz w:val="20"/>
                <w:szCs w:val="20"/>
              </w:rPr>
              <w:t>ersuade)</w:t>
            </w:r>
          </w:p>
          <w:p w14:paraId="2BF6B9F2" w14:textId="2287364F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Adverts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E0BA0D1" w14:textId="77777777" w:rsidR="008A59FF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lastRenderedPageBreak/>
              <w:t>Character and setting descriptions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F5ECB32" w14:textId="42B22A54" w:rsidR="00FC129E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 xml:space="preserve"> Reports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80EBDF8" w14:textId="789AAAAF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92E260" w14:textId="7E035ECE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58EE2F" w14:textId="08B669E7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9097AD0" w14:textId="5BB96ABB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3407AB9" w14:textId="0BB0EF8A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DE23D01" w14:textId="42A9395B" w:rsidR="008A59FF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0A3F62" w14:textId="77777777" w:rsidR="008A59FF" w:rsidRPr="00ED62CB" w:rsidRDefault="008A59FF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7D0B696" w14:textId="005F5898" w:rsidR="00232996" w:rsidRPr="00BC37DB" w:rsidRDefault="00232996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Lizzie and Belle Mysteries by JT Williams</w:t>
            </w:r>
          </w:p>
          <w:p w14:paraId="3AC5E7B8" w14:textId="7D469DBB" w:rsidR="00ED62CB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Biographies </w:t>
            </w:r>
            <w:r w:rsidR="008A59FF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49EF51CE" w14:textId="700833AC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Posters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EB8FB17" w14:textId="537B1C65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Diary entries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699CCC8" w14:textId="4C72B333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Case notes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B6FD5D9" w14:textId="78EB951A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Letters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6C2674B" w14:textId="12994CD1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Character descriptions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997D7C1" w14:textId="749FBCA6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Fact files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4D66B80" w14:textId="398C3B53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Persuasive speeches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946DB82" w14:textId="4C2DC966" w:rsidR="00232996" w:rsidRPr="00C1654A" w:rsidRDefault="00232996" w:rsidP="00FC7C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64F65C2" w14:textId="43136749" w:rsidR="00C87AE8" w:rsidRPr="00BC37DB" w:rsidRDefault="712C1EC5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proofErr w:type="spellStart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Kaspar</w:t>
            </w:r>
            <w:proofErr w:type="spellEnd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, Prince of Cats by Michael Morpurgo</w:t>
            </w:r>
          </w:p>
          <w:p w14:paraId="46823B31" w14:textId="5DF781A7" w:rsidR="00ED62CB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Newspaper articles </w:t>
            </w:r>
            <w:r w:rsidR="008A59FF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6064F7AE" w14:textId="6EF54B6A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Character descriptions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21382BF" w14:textId="1BCC9FB6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Reports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F566C29" w14:textId="6DDBBC3D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Letters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A13457C" w14:textId="1AEBB3F9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lastRenderedPageBreak/>
              <w:t>Advertising leaflets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1D86C63" w14:textId="6D9993B3" w:rsidR="00FC7C9F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Balanced reports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7C41D15" w14:textId="799C8D8F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5EFAC7A" w14:textId="56B86BCE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0CB378" w14:textId="0E4E098B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2D0D237" w14:textId="001D7515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52145BA" w14:textId="687CB2A8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DEC730" w14:textId="078C3C35" w:rsidR="008A59FF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EE6079" w14:textId="77777777" w:rsidR="008A59FF" w:rsidRPr="00ED62CB" w:rsidRDefault="008A59FF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ECB46D" w14:textId="5A6E3296" w:rsidR="00232996" w:rsidRPr="00BC37DB" w:rsidRDefault="00232996" w:rsidP="00FC7C9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Alte </w:t>
            </w:r>
            <w:proofErr w:type="spellStart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Zachan</w:t>
            </w:r>
            <w:proofErr w:type="spellEnd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Ziggy </w:t>
            </w:r>
            <w:proofErr w:type="spellStart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Hanoar</w:t>
            </w:r>
            <w:proofErr w:type="spellEnd"/>
          </w:p>
          <w:p w14:paraId="6F08987A" w14:textId="4EEB080F" w:rsidR="00ED62CB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Analytical essay </w:t>
            </w:r>
            <w:r w:rsidR="008A59FF" w:rsidRPr="00E21C89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63A04038" w14:textId="0F9392BC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Character descriptions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191BE50" w14:textId="509F6931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Flashbacks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862650D" w14:textId="78BB1AA4" w:rsidR="00ED62CB" w:rsidRPr="00ED62CB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Diary entries in role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5997CC1D" w14:textId="0955DA37" w:rsidR="00C1654A" w:rsidRPr="00C1654A" w:rsidRDefault="00ED62CB" w:rsidP="00FC7C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D62CB">
              <w:rPr>
                <w:rFonts w:ascii="Comic Sans MS" w:hAnsi="Comic Sans MS"/>
                <w:sz w:val="20"/>
                <w:szCs w:val="20"/>
              </w:rPr>
              <w:t>Short autobiographies</w:t>
            </w:r>
            <w:r w:rsidR="008A59FF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</w:tr>
      <w:tr w:rsidR="00C1654A" w:rsidRPr="00C1654A" w14:paraId="2776F25A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7A3C9DF4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2</w:t>
            </w:r>
          </w:p>
        </w:tc>
        <w:tc>
          <w:tcPr>
            <w:tcW w:w="3480" w:type="dxa"/>
          </w:tcPr>
          <w:p w14:paraId="2D4247E4" w14:textId="509780E1" w:rsidR="00C87AE8" w:rsidRPr="00BC37DB" w:rsidRDefault="6B75B1D8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129E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Odyssey by Gillian Cross</w:t>
            </w:r>
          </w:p>
          <w:p w14:paraId="480A446E" w14:textId="58E06BEB" w:rsidR="00ED62CB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Epic stories </w:t>
            </w:r>
            <w:r w:rsidR="00A97D11" w:rsidRPr="00E21C89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48DBA00E" w14:textId="00B3649A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lastRenderedPageBreak/>
              <w:t>Speeches (proclamation, persuasive, soliloquy)</w:t>
            </w:r>
            <w:r w:rsidR="00A97D1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9671DC3" w14:textId="56AFB510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D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ialogue</w:t>
            </w:r>
            <w:r w:rsidR="00A97D1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D95C6E8" w14:textId="60612267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M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issing scenes</w:t>
            </w:r>
            <w:r w:rsidR="00A97D1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66D7DDF" w14:textId="2750CF4F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P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ostcards</w:t>
            </w:r>
            <w:r w:rsidR="00A97D1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5A03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FB21E08" w14:textId="0DE610D0" w:rsidR="00FC129E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A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dverts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4C1F6F9" w14:textId="77777777" w:rsidR="004E509C" w:rsidRPr="00C1654A" w:rsidRDefault="004E509C" w:rsidP="00FC7C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10FFD37" w14:textId="7F73341F" w:rsidR="00C1654A" w:rsidRPr="00C1654A" w:rsidRDefault="00C1654A" w:rsidP="0055778E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494" w:type="dxa"/>
          </w:tcPr>
          <w:p w14:paraId="66A44F92" w14:textId="04D08EE6" w:rsidR="00C1654A" w:rsidRPr="00BC37DB" w:rsidRDefault="34D99DBD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The Sleeper and the Spindle by Neil </w:t>
            </w:r>
            <w:proofErr w:type="spellStart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Gaiman</w:t>
            </w:r>
            <w:proofErr w:type="spellEnd"/>
          </w:p>
          <w:p w14:paraId="3159AAF9" w14:textId="324B4673" w:rsidR="004E509C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1C89">
              <w:rPr>
                <w:rFonts w:ascii="Comic Sans MS" w:hAnsi="Comic Sans MS"/>
                <w:sz w:val="20"/>
                <w:szCs w:val="20"/>
              </w:rPr>
              <w:t>Fairytale</w:t>
            </w:r>
            <w:proofErr w:type="spellEnd"/>
            <w:r w:rsidRPr="00E21C89">
              <w:rPr>
                <w:rFonts w:ascii="Comic Sans MS" w:hAnsi="Comic Sans MS"/>
                <w:sz w:val="20"/>
                <w:szCs w:val="20"/>
              </w:rPr>
              <w:t xml:space="preserve"> reworkings</w:t>
            </w:r>
            <w:r w:rsidRPr="001F1DE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F1DEB" w:rsidRPr="001F1DEB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19D15DAA" w14:textId="4D294AA0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Warning posters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084AEC4" w14:textId="4F146B34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lastRenderedPageBreak/>
              <w:t>D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iaries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2429B89" w14:textId="3EF2131B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D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ialogue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A77E795" w14:textId="67BDF6F6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E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state agent’s descriptions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D0FCBE2" w14:textId="1B9EB73F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C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haracter descriptions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818BB49" w14:textId="70456F28" w:rsidR="00FC7C9F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M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issing narrative</w:t>
            </w:r>
            <w:r w:rsidR="001F1DEB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FED309A" w14:textId="77777777" w:rsidR="004E509C" w:rsidRPr="004E509C" w:rsidRDefault="004E509C" w:rsidP="00FC7C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6451969" w14:textId="5006C227" w:rsidR="00232996" w:rsidRPr="00BC37DB" w:rsidRDefault="00232996" w:rsidP="00FC7C9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Lost Happy Endings by Carol Ann Duffy</w:t>
            </w:r>
          </w:p>
          <w:p w14:paraId="3EF9C517" w14:textId="18365DE2" w:rsidR="004E509C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t xml:space="preserve">Alternative perspective prequels </w:t>
            </w:r>
            <w:r w:rsidR="004E5A03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DE4D740" w14:textId="6CD7AD6A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Letter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60D997CE" w14:textId="7DD886FD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P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oetry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CC263B4" w14:textId="33AE636B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P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assage of direct speech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1E0333F" w14:textId="5C9E774D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D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iary entry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B699379" w14:textId="4E339908" w:rsidR="00232996" w:rsidRPr="00C1654A" w:rsidRDefault="004E509C" w:rsidP="00FC7C9F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S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tory ending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  <w:tc>
          <w:tcPr>
            <w:tcW w:w="3487" w:type="dxa"/>
          </w:tcPr>
          <w:p w14:paraId="08F0ABA4" w14:textId="2E533FA4" w:rsidR="00C1654A" w:rsidRPr="00BC37DB" w:rsidRDefault="4A9EB554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>Stimulus:</w:t>
            </w:r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High Rise Mystery by Sharna Jackson</w:t>
            </w:r>
          </w:p>
          <w:p w14:paraId="0B0DAE50" w14:textId="52C4136E" w:rsidR="004E509C" w:rsidRPr="00E21C89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C89">
              <w:rPr>
                <w:rFonts w:ascii="Comic Sans MS" w:hAnsi="Comic Sans MS"/>
                <w:sz w:val="20"/>
                <w:szCs w:val="20"/>
              </w:rPr>
              <w:lastRenderedPageBreak/>
              <w:t xml:space="preserve">Extended stories </w:t>
            </w:r>
            <w:r w:rsidR="004E5A03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0829961F" w14:textId="77777777" w:rsidR="004E5A03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Character &amp; setting descriptions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D6835E9" w14:textId="1A5FF899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E509C" w:rsidRPr="004E509C">
              <w:rPr>
                <w:rFonts w:ascii="Comic Sans MS" w:hAnsi="Comic Sans MS"/>
                <w:sz w:val="20"/>
                <w:szCs w:val="20"/>
              </w:rPr>
              <w:t>P</w:t>
            </w:r>
            <w:r w:rsidRPr="004E509C">
              <w:rPr>
                <w:rFonts w:ascii="Comic Sans MS" w:hAnsi="Comic Sans MS"/>
                <w:sz w:val="20"/>
                <w:szCs w:val="20"/>
              </w:rPr>
              <w:t xml:space="preserve">olice &amp; newspaper report </w:t>
            </w:r>
            <w:r w:rsidR="004E5A03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167F886D" w14:textId="1A5242CD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D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ialogue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1A15889F" w14:textId="01C38AD2" w:rsidR="00FC7C9F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P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ersuasive letters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1CCE7556" w14:textId="77777777" w:rsidR="004E509C" w:rsidRDefault="004E509C" w:rsidP="00FC7C9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AD286EC" w14:textId="7519DE47" w:rsidR="00232996" w:rsidRPr="00BC37DB" w:rsidRDefault="00232996" w:rsidP="00FC7C9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Curiosity by Markus </w:t>
            </w:r>
            <w:proofErr w:type="spellStart"/>
            <w:r w:rsidR="00FC7C9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Motum</w:t>
            </w:r>
            <w:proofErr w:type="spellEnd"/>
          </w:p>
          <w:p w14:paraId="305CEC42" w14:textId="30A6BF00" w:rsidR="004E509C" w:rsidRPr="00EF768F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 xml:space="preserve">Expanded explanations </w:t>
            </w:r>
            <w:r w:rsidR="004E5A03">
              <w:rPr>
                <w:rFonts w:ascii="Comic Sans MS" w:hAnsi="Comic Sans MS"/>
                <w:sz w:val="20"/>
                <w:szCs w:val="20"/>
              </w:rPr>
              <w:t>(to explain)</w:t>
            </w:r>
          </w:p>
          <w:p w14:paraId="21E867E4" w14:textId="01E7DA2A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NASA Proposals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C55540E" w14:textId="226A97B1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I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nformation labels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F6A60F5" w14:textId="4ABA8DDC" w:rsidR="004E509C" w:rsidRPr="004E509C" w:rsidRDefault="004E509C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S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hort explanations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explain)</w:t>
            </w:r>
          </w:p>
          <w:p w14:paraId="10EE1D2E" w14:textId="5A7A0027" w:rsidR="004E509C" w:rsidRPr="004E509C" w:rsidRDefault="00ED62CB" w:rsidP="00FC7C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NASA logs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FE9F23F" w14:textId="4E58896A" w:rsidR="00C1654A" w:rsidRPr="00C1654A" w:rsidRDefault="004E509C" w:rsidP="00FC7C9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E509C">
              <w:rPr>
                <w:rFonts w:ascii="Comic Sans MS" w:hAnsi="Comic Sans MS"/>
                <w:sz w:val="20"/>
                <w:szCs w:val="20"/>
              </w:rPr>
              <w:t>N</w:t>
            </w:r>
            <w:r w:rsidR="00ED62CB" w:rsidRPr="004E509C">
              <w:rPr>
                <w:rFonts w:ascii="Comic Sans MS" w:hAnsi="Comic Sans MS"/>
                <w:sz w:val="20"/>
                <w:szCs w:val="20"/>
              </w:rPr>
              <w:t>ews reports</w:t>
            </w:r>
            <w:r w:rsidR="004E5A03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</w:tr>
      <w:tr w:rsidR="00AE707E" w:rsidRPr="00C1654A" w14:paraId="08125396" w14:textId="77777777" w:rsidTr="00AE707E">
        <w:tc>
          <w:tcPr>
            <w:tcW w:w="3487" w:type="dxa"/>
            <w:shd w:val="clear" w:color="auto" w:fill="C5E0B3" w:themeFill="accent6" w:themeFillTint="66"/>
          </w:tcPr>
          <w:p w14:paraId="7251D50C" w14:textId="39CE3A4B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5/6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486727CB" w14:textId="6217FE57" w:rsidR="00AE707E" w:rsidRPr="0BDDC65B" w:rsidRDefault="00AE707E" w:rsidP="00AE707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386E6918" w14:textId="22D820C4" w:rsidR="00AE707E" w:rsidRPr="0BDDC65B" w:rsidRDefault="00AE707E" w:rsidP="00AE707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7EC28918" w14:textId="60ED8859" w:rsidR="00AE707E" w:rsidRPr="0BDDC65B" w:rsidRDefault="00AE707E" w:rsidP="00AE707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</w:t>
            </w:r>
            <w:r w:rsidR="00232996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</w:tr>
      <w:tr w:rsidR="00AE707E" w:rsidRPr="00C1654A" w14:paraId="1FE61761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1541DEB8" w14:textId="02A06EB5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6A485B33" w14:textId="60A082AF" w:rsidR="00232996" w:rsidRPr="00BC37DB" w:rsidRDefault="00232996" w:rsidP="008A59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Three Little Pigs Project – The Guardian</w:t>
            </w:r>
          </w:p>
          <w:p w14:paraId="5C8C75DD" w14:textId="720EF261" w:rsidR="008A59FF" w:rsidRPr="00EF768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Discussion texts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discuss)</w:t>
            </w:r>
          </w:p>
          <w:p w14:paraId="1B0B593B" w14:textId="7BB19367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News reports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764C5C">
              <w:rPr>
                <w:rFonts w:ascii="Comic Sans MS" w:hAnsi="Comic Sans MS"/>
                <w:sz w:val="20"/>
                <w:szCs w:val="20"/>
              </w:rPr>
              <w:t>inform</w:t>
            </w:r>
            <w:r w:rsidR="008E2B0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04FEA4E" w14:textId="311782FF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Persuasive speeches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4444748" w14:textId="45AAD75B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Interview scripts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ECBA413" w14:textId="06B07A18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Diaries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A3999E3" w14:textId="79614814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Debates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discuss)</w:t>
            </w:r>
          </w:p>
          <w:p w14:paraId="16F5A669" w14:textId="381989F8" w:rsid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lastRenderedPageBreak/>
              <w:t>Narratives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4D466D5" w14:textId="77761CB2" w:rsidR="00360D11" w:rsidRDefault="00360D11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937C337" w14:textId="3B48D3D9" w:rsidR="008E2B01" w:rsidRDefault="008E2B01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3F3EE84" w14:textId="77777777" w:rsidR="008E2B01" w:rsidRPr="00BC37DB" w:rsidRDefault="008E2B01" w:rsidP="008A59FF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14:paraId="18B88D89" w14:textId="428E7A38" w:rsidR="00232996" w:rsidRPr="00BC37DB" w:rsidRDefault="00232996" w:rsidP="008A59F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The Island by Armin </w:t>
            </w:r>
            <w:proofErr w:type="spellStart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Greder</w:t>
            </w:r>
            <w:proofErr w:type="spellEnd"/>
          </w:p>
          <w:p w14:paraId="25FF4ACF" w14:textId="5AD8037F" w:rsidR="008A59FF" w:rsidRPr="00EF768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 xml:space="preserve">Sequel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71057737" w14:textId="01431C44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Welcome guide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4FDAD740" w14:textId="46CE8004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Description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77EA845" w14:textId="5A35C414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Letter of advice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2B593D09" w14:textId="57FE48F6" w:rsidR="008A59FF" w:rsidRPr="008A59FF" w:rsidRDefault="008A59FF" w:rsidP="008A59F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Diary entry in role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1B09EBA6" w14:textId="05839414" w:rsidR="00AE707E" w:rsidRPr="0BDDC65B" w:rsidRDefault="008A59FF" w:rsidP="008A59F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59FF">
              <w:rPr>
                <w:rFonts w:ascii="Comic Sans MS" w:hAnsi="Comic Sans MS"/>
                <w:sz w:val="20"/>
                <w:szCs w:val="20"/>
              </w:rPr>
              <w:t>Imagined conversation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  <w:tc>
          <w:tcPr>
            <w:tcW w:w="3494" w:type="dxa"/>
          </w:tcPr>
          <w:p w14:paraId="798EF6F4" w14:textId="1379FCA8" w:rsidR="00232996" w:rsidRPr="00BC37DB" w:rsidRDefault="00232996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Stonewall by Rob Sanders</w:t>
            </w:r>
          </w:p>
          <w:p w14:paraId="0ED19FA1" w14:textId="418FB95B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 xml:space="preserve">A visitor’s guide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2F0C1EC1" w14:textId="76B5935E" w:rsid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National Historic Landmark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60D11">
              <w:rPr>
                <w:rFonts w:ascii="Comic Sans MS" w:hAnsi="Comic Sans MS"/>
                <w:sz w:val="20"/>
                <w:szCs w:val="20"/>
              </w:rPr>
              <w:t xml:space="preserve">adverts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4E4A5F47" w14:textId="0B1FF5F6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Short news reports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764C5C">
              <w:rPr>
                <w:rFonts w:ascii="Comic Sans MS" w:hAnsi="Comic Sans MS"/>
                <w:sz w:val="20"/>
                <w:szCs w:val="20"/>
              </w:rPr>
              <w:t>inform</w:t>
            </w:r>
            <w:r w:rsidR="008E2B0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C306B09" w14:textId="55353602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Protest banners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4F32CC9" w14:textId="77777777" w:rsidR="008E2B0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lastRenderedPageBreak/>
              <w:t>Writing in role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</w:t>
            </w:r>
          </w:p>
          <w:p w14:paraId="521A72AE" w14:textId="0009C941" w:rsidR="008A59FF" w:rsidRDefault="008E2B0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feelings)</w:t>
            </w:r>
          </w:p>
          <w:p w14:paraId="127A78DD" w14:textId="77777777" w:rsidR="008E2B01" w:rsidRDefault="008E2B0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1A9F62E" w14:textId="77777777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CA4EC24" w14:textId="49DE7580" w:rsidR="00232996" w:rsidRPr="00BC37DB" w:rsidRDefault="00232996" w:rsidP="00360D1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Freedom Bird by </w:t>
            </w:r>
            <w:proofErr w:type="spellStart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Jerdine</w:t>
            </w:r>
            <w:proofErr w:type="spellEnd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Nolen</w:t>
            </w:r>
          </w:p>
          <w:p w14:paraId="653A9FFD" w14:textId="243A70BA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Biographies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208CC11" w14:textId="7217C00F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Non-narrative poems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4ABBBF6" w14:textId="0FE2B585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Explanations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explain)</w:t>
            </w:r>
          </w:p>
          <w:p w14:paraId="2968BBFD" w14:textId="531BC199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Dialogue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832F0DE" w14:textId="030E8F19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Postcards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15B8C683" w14:textId="68A7F977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7E438FAA" w14:textId="573D3AE5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Descriptions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describe)</w:t>
            </w:r>
          </w:p>
          <w:p w14:paraId="40F365B3" w14:textId="79CD810E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Recounts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6A1F89F" w14:textId="305A603E" w:rsidR="00AE707E" w:rsidRPr="0BDDC65B" w:rsidRDefault="00360D11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Narrative poems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</w:tc>
        <w:tc>
          <w:tcPr>
            <w:tcW w:w="3487" w:type="dxa"/>
          </w:tcPr>
          <w:p w14:paraId="5E042ADF" w14:textId="5462F284" w:rsidR="00232996" w:rsidRPr="00BC37DB" w:rsidRDefault="00232996" w:rsidP="006E3AA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Children of the Benin Kingdom by Dina Orji</w:t>
            </w:r>
          </w:p>
          <w:p w14:paraId="7E4F144D" w14:textId="77777777" w:rsidR="008E2B01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Non-chronological reports</w:t>
            </w:r>
            <w:r w:rsidRPr="006E3AA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1828974F" w14:textId="5D78B824" w:rsid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Informal letters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4096E2F2" w14:textId="46673102" w:rsid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6E3AA6">
              <w:rPr>
                <w:rFonts w:ascii="Comic Sans MS" w:hAnsi="Comic Sans MS"/>
                <w:sz w:val="20"/>
                <w:szCs w:val="20"/>
              </w:rPr>
              <w:t>iaries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E2D7F15" w14:textId="41D0A547" w:rsid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E3AA6">
              <w:rPr>
                <w:rFonts w:ascii="Comic Sans MS" w:hAnsi="Comic Sans MS"/>
                <w:sz w:val="20"/>
                <w:szCs w:val="20"/>
              </w:rPr>
              <w:t>urvival guides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explain)</w:t>
            </w:r>
          </w:p>
          <w:p w14:paraId="76389A67" w14:textId="1D3CDFE5" w:rsid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E</w:t>
            </w:r>
            <w:r w:rsidRPr="006E3AA6">
              <w:rPr>
                <w:rFonts w:ascii="Comic Sans MS" w:hAnsi="Comic Sans MS"/>
                <w:sz w:val="20"/>
                <w:szCs w:val="20"/>
              </w:rPr>
              <w:t>yewitness reports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2203C11" w14:textId="7F7B7D3D" w:rsidR="008A59FF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E3AA6">
              <w:rPr>
                <w:rFonts w:ascii="Comic Sans MS" w:hAnsi="Comic Sans MS"/>
                <w:sz w:val="20"/>
                <w:szCs w:val="20"/>
              </w:rPr>
              <w:t>tory summaries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F809B8B" w14:textId="77777777" w:rsidR="008E2B01" w:rsidRPr="006E3AA6" w:rsidRDefault="008E2B01" w:rsidP="006E3AA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394A849" w14:textId="72FEA617" w:rsidR="00232996" w:rsidRPr="00BC37DB" w:rsidRDefault="00232996" w:rsidP="006E3AA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Anne Frank by Josephine Poole</w:t>
            </w:r>
          </w:p>
          <w:p w14:paraId="643AB1FB" w14:textId="37CA0C7A" w:rsidR="006E3AA6" w:rsidRPr="00EF768F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Newspaper articles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</w:t>
            </w:r>
            <w:r w:rsidR="00764C5C">
              <w:rPr>
                <w:rFonts w:ascii="Comic Sans MS" w:hAnsi="Comic Sans MS"/>
                <w:sz w:val="20"/>
                <w:szCs w:val="20"/>
              </w:rPr>
              <w:t>inform</w:t>
            </w:r>
            <w:r w:rsidR="008E2B01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0D17210" w14:textId="49A33A6C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Letters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0616EED6" w14:textId="4935AB6B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Short descriptions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9950544" w14:textId="6B7A60D2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Extended diary entries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156C9BC" w14:textId="2D6A6441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Obituaries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6ECBEA3D" w14:textId="603E34D4" w:rsidR="00AE707E" w:rsidRPr="0BDDC65B" w:rsidRDefault="006E3AA6" w:rsidP="006E3AA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Opinion pieces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</w:tc>
      </w:tr>
      <w:tr w:rsidR="00AE707E" w:rsidRPr="00C1654A" w14:paraId="1DAD4EAD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108C5730" w14:textId="0A6F1226" w:rsidR="00AE707E" w:rsidRDefault="00AE707E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2</w:t>
            </w:r>
          </w:p>
        </w:tc>
        <w:tc>
          <w:tcPr>
            <w:tcW w:w="3480" w:type="dxa"/>
          </w:tcPr>
          <w:p w14:paraId="4908A5DA" w14:textId="764E7960" w:rsidR="00232996" w:rsidRPr="00BC37DB" w:rsidRDefault="00232996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proofErr w:type="spellStart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Rainplayer</w:t>
            </w:r>
            <w:proofErr w:type="spellEnd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 by David Wisniewski</w:t>
            </w:r>
          </w:p>
          <w:p w14:paraId="04E2B1D5" w14:textId="039C01A4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Analytical essays about The Maya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  <w:r w:rsidRPr="00EF768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E6F6BA0" w14:textId="0AB58555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Instructions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explain)</w:t>
            </w:r>
          </w:p>
          <w:p w14:paraId="4A5CD5E3" w14:textId="1A8C43B6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Posters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0AFA38C" w14:textId="1F842AF3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Missing scenes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D2A5108" w14:textId="553E036E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Diaries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E9C9D0E" w14:textId="6A4E31A2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Newspapers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3CE4CFB" w14:textId="62108A61" w:rsidR="008A59FF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Debates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discuss)</w:t>
            </w:r>
          </w:p>
          <w:p w14:paraId="3C1211B8" w14:textId="0563B227" w:rsidR="00360D11" w:rsidRDefault="00360D11" w:rsidP="00360D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CB6333F" w14:textId="54D8D0C0" w:rsidR="009C291E" w:rsidRDefault="009C291E" w:rsidP="00360D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6AF165D" w14:textId="77777777" w:rsidR="00360D11" w:rsidRPr="00C1654A" w:rsidRDefault="00360D11" w:rsidP="008E2B0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CF71E9" w14:textId="3B935BD3" w:rsidR="00232996" w:rsidRPr="00BC37DB" w:rsidRDefault="00232996" w:rsidP="00360D1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Percy Jackson by Rick Riordan</w:t>
            </w:r>
          </w:p>
          <w:p w14:paraId="79FB0E11" w14:textId="0F46C38A" w:rsidR="00360D11" w:rsidRPr="008E2B0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2B01">
              <w:rPr>
                <w:rFonts w:ascii="Comic Sans MS" w:hAnsi="Comic Sans MS"/>
                <w:sz w:val="20"/>
                <w:szCs w:val="20"/>
              </w:rPr>
              <w:t>Mythical narratives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7FA7429" w14:textId="51DAD436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Odes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3FBB819" w14:textId="1C73CD0C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Soliloquies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5C23397" w14:textId="0F60A0EC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Setting descriptions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249B885" w14:textId="5C7FDE96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Additional chapters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2F97B57" w14:textId="7BB6375A" w:rsidR="00AE707E" w:rsidRPr="0BDDC65B" w:rsidRDefault="00360D11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Reports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0764C5C">
              <w:rPr>
                <w:rFonts w:ascii="Comic Sans MS" w:hAnsi="Comic Sans MS"/>
                <w:sz w:val="20"/>
                <w:szCs w:val="20"/>
              </w:rPr>
              <w:t>t</w:t>
            </w:r>
            <w:r w:rsidR="008E2B01">
              <w:rPr>
                <w:rFonts w:ascii="Comic Sans MS" w:hAnsi="Comic Sans MS"/>
                <w:sz w:val="20"/>
                <w:szCs w:val="20"/>
              </w:rPr>
              <w:t>o inform)</w:t>
            </w:r>
          </w:p>
        </w:tc>
        <w:tc>
          <w:tcPr>
            <w:tcW w:w="3494" w:type="dxa"/>
          </w:tcPr>
          <w:p w14:paraId="1051F00F" w14:textId="613DBBA3" w:rsidR="00232996" w:rsidRPr="00BC37DB" w:rsidRDefault="00232996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Beowulf by Michael Morpurgo</w:t>
            </w:r>
          </w:p>
          <w:p w14:paraId="70D19E19" w14:textId="1DC02DF6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 xml:space="preserve">Own version legends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1D6A214D" w14:textId="2F4DA5DE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Letters of advice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3E36A830" w14:textId="09597560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Diaries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70622DB" w14:textId="681EF974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Dialogue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53B88E8" w14:textId="04871C1A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Descriptions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199FE4F" w14:textId="5D0F11F8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Action scenes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449E77F" w14:textId="173A0AF0" w:rsidR="008A59F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Obituaries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express feelings)</w:t>
            </w:r>
          </w:p>
          <w:p w14:paraId="05416987" w14:textId="397A0E80" w:rsid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8B0FA8" w14:textId="63E45AA0" w:rsid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A75879D" w14:textId="091A2957" w:rsid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B09199" w14:textId="4FCE6DC0" w:rsidR="009C291E" w:rsidRDefault="009C291E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55506B" w14:textId="77777777" w:rsidR="009C291E" w:rsidRPr="00360D11" w:rsidRDefault="009C291E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731F08" w14:textId="19E0638F" w:rsidR="00232996" w:rsidRPr="00BC37DB" w:rsidRDefault="00232996" w:rsidP="00360D1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Grimm Tales for Young and Old by Philip Pullman</w:t>
            </w:r>
          </w:p>
          <w:p w14:paraId="4034BF57" w14:textId="521B3276" w:rsidR="00360D11" w:rsidRPr="008E2B0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2B01">
              <w:rPr>
                <w:rFonts w:ascii="Comic Sans MS" w:hAnsi="Comic Sans MS"/>
                <w:sz w:val="20"/>
                <w:szCs w:val="20"/>
              </w:rPr>
              <w:t xml:space="preserve">Own version traditional tales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511703A9" w14:textId="38865DE6" w:rsidR="00360D11" w:rsidRPr="00EF768F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>Retellings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CED60F5" w14:textId="17DD201C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Character studies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47F1D840" w14:textId="258CB905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Monologues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0583067" w14:textId="57D3DC8B" w:rsidR="00360D11" w:rsidRPr="00360D11" w:rsidRDefault="00360D11" w:rsidP="00360D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60D11">
              <w:rPr>
                <w:rFonts w:ascii="Comic Sans MS" w:hAnsi="Comic Sans MS"/>
                <w:sz w:val="20"/>
                <w:szCs w:val="20"/>
              </w:rPr>
              <w:t>Character comparisons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7FDAD91" w14:textId="77777777" w:rsidR="00AE707E" w:rsidRPr="0BDDC65B" w:rsidRDefault="00AE707E" w:rsidP="00C87AE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3487" w:type="dxa"/>
          </w:tcPr>
          <w:p w14:paraId="7052D22D" w14:textId="54240CD5" w:rsidR="008A59FF" w:rsidRPr="00BC37DB" w:rsidRDefault="00232996" w:rsidP="006E3AA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The Strange Case of Origami Yoda by Tom </w:t>
            </w:r>
            <w:proofErr w:type="spellStart"/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Angleberger</w:t>
            </w:r>
            <w:proofErr w:type="spellEnd"/>
          </w:p>
          <w:p w14:paraId="7BE4FFBA" w14:textId="7A354B10" w:rsidR="006E3AA6" w:rsidRPr="00EF768F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768F">
              <w:rPr>
                <w:rFonts w:ascii="Comic Sans MS" w:hAnsi="Comic Sans MS"/>
                <w:sz w:val="20"/>
                <w:szCs w:val="20"/>
              </w:rPr>
              <w:t xml:space="preserve">Discussion texts </w:t>
            </w:r>
            <w:r w:rsidR="008E2B01">
              <w:rPr>
                <w:rFonts w:ascii="Comic Sans MS" w:hAnsi="Comic Sans MS"/>
                <w:sz w:val="20"/>
                <w:szCs w:val="20"/>
              </w:rPr>
              <w:t>(to discuss)</w:t>
            </w:r>
          </w:p>
          <w:p w14:paraId="392ABC1A" w14:textId="748CA669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Instructions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explain)</w:t>
            </w:r>
          </w:p>
          <w:p w14:paraId="73D2F8BC" w14:textId="48FE7CDE" w:rsidR="006E3AA6" w:rsidRPr="006E3AA6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Persuasion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B94B5F7" w14:textId="4D82EA92" w:rsidR="008A59FF" w:rsidRDefault="006E3AA6" w:rsidP="006E3AA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3AA6">
              <w:rPr>
                <w:rFonts w:ascii="Comic Sans MS" w:hAnsi="Comic Sans MS"/>
                <w:sz w:val="20"/>
                <w:szCs w:val="20"/>
              </w:rPr>
              <w:t>Diaries</w:t>
            </w:r>
            <w:r w:rsidR="008E2B01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3F5804B" w14:textId="5C47A625" w:rsidR="006E3AA6" w:rsidRDefault="006E3AA6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3BDBEAB" w14:textId="0CFAE168" w:rsidR="006E3AA6" w:rsidRDefault="006E3AA6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FA5FFAB" w14:textId="6E4DEF07" w:rsidR="009C291E" w:rsidRDefault="009C291E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ED7CA51" w14:textId="77777777" w:rsidR="009C291E" w:rsidRDefault="009C291E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7A957C9" w14:textId="0F175234" w:rsidR="006E3AA6" w:rsidRDefault="006E3AA6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CB95F00" w14:textId="77777777" w:rsidR="009C291E" w:rsidRDefault="009C291E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DD58490" w14:textId="77777777" w:rsidR="006E3AA6" w:rsidRPr="00BC37DB" w:rsidRDefault="006E3AA6" w:rsidP="006E3AA6">
            <w:pPr>
              <w:jc w:val="center"/>
              <w:rPr>
                <w:rFonts w:ascii="Comic Sans MS" w:hAnsi="Comic Sans MS"/>
                <w:bCs/>
                <w:sz w:val="20"/>
                <w:szCs w:val="20"/>
                <w:u w:val="single"/>
              </w:rPr>
            </w:pPr>
          </w:p>
          <w:p w14:paraId="56D56DFF" w14:textId="060D2DF6" w:rsidR="00232996" w:rsidRPr="00BC37DB" w:rsidRDefault="00232996" w:rsidP="006E3AA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8A59FF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Whale by Ethan and Vita Murrow</w:t>
            </w:r>
          </w:p>
          <w:p w14:paraId="204F94CA" w14:textId="2C911FB0" w:rsidR="0045301B" w:rsidRPr="00764C5C" w:rsidRDefault="0045301B" w:rsidP="004530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 xml:space="preserve">Film pitches </w:t>
            </w:r>
            <w:r w:rsidR="008E2B01" w:rsidRPr="00764C5C">
              <w:rPr>
                <w:rFonts w:ascii="Comic Sans MS" w:hAnsi="Comic Sans MS"/>
                <w:sz w:val="20"/>
                <w:szCs w:val="20"/>
              </w:rPr>
              <w:t>(to persuade)</w:t>
            </w:r>
          </w:p>
          <w:p w14:paraId="7E54CF30" w14:textId="60788E19" w:rsidR="0045301B" w:rsidRPr="00764C5C" w:rsidRDefault="0045301B" w:rsidP="004530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Reported speeches</w:t>
            </w:r>
            <w:r w:rsidR="008E2B01" w:rsidRP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9C79F6E" w14:textId="77777777" w:rsidR="008E2B01" w:rsidRPr="00764C5C" w:rsidRDefault="0045301B" w:rsidP="004530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 xml:space="preserve">Speech and thought bubbles </w:t>
            </w:r>
            <w:r w:rsidR="008E2B01" w:rsidRPr="00764C5C">
              <w:rPr>
                <w:rFonts w:ascii="Comic Sans MS" w:hAnsi="Comic Sans MS"/>
                <w:sz w:val="20"/>
                <w:szCs w:val="20"/>
              </w:rPr>
              <w:t>(to express feelings)</w:t>
            </w:r>
          </w:p>
          <w:p w14:paraId="0690236B" w14:textId="626E4D0E" w:rsidR="0045301B" w:rsidRPr="00764C5C" w:rsidRDefault="0045301B" w:rsidP="004530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Descriptions</w:t>
            </w:r>
            <w:r w:rsidR="008E2B01" w:rsidRP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FFDE0D0" w14:textId="25E0EDE6" w:rsidR="0045301B" w:rsidRPr="00764C5C" w:rsidRDefault="0045301B" w:rsidP="0045301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Recounts in role</w:t>
            </w:r>
            <w:r w:rsidR="008E2B01" w:rsidRP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9F88259" w14:textId="745218A5" w:rsidR="00AE707E" w:rsidRPr="0045301B" w:rsidRDefault="0045301B" w:rsidP="0045301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Letters to a newspaper editor</w:t>
            </w:r>
            <w:r w:rsidR="00D2795F" w:rsidRPr="00764C5C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</w:tc>
      </w:tr>
      <w:tr w:rsidR="00C1654A" w:rsidRPr="00C1654A" w14:paraId="550F16FC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6DF41867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3480" w:type="dxa"/>
            <w:shd w:val="clear" w:color="auto" w:fill="C5E0B3" w:themeFill="accent6" w:themeFillTint="66"/>
          </w:tcPr>
          <w:p w14:paraId="0420FB80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3494" w:type="dxa"/>
            <w:shd w:val="clear" w:color="auto" w:fill="C5E0B3" w:themeFill="accent6" w:themeFillTint="66"/>
          </w:tcPr>
          <w:p w14:paraId="1B942FC0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3487" w:type="dxa"/>
            <w:shd w:val="clear" w:color="auto" w:fill="C5E0B3" w:themeFill="accent6" w:themeFillTint="66"/>
          </w:tcPr>
          <w:p w14:paraId="25675343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1654A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C1654A" w:rsidRPr="00C1654A" w14:paraId="45BE010A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744A13A9" w14:textId="77777777" w:rsidR="00C1654A" w:rsidRP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Half term 1</w:t>
            </w:r>
          </w:p>
        </w:tc>
        <w:tc>
          <w:tcPr>
            <w:tcW w:w="3480" w:type="dxa"/>
          </w:tcPr>
          <w:p w14:paraId="265ED93B" w14:textId="016287F8" w:rsidR="00C1654A" w:rsidRPr="00BC37DB" w:rsidRDefault="00C1654A" w:rsidP="00A2249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A22493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Arrival by Shaun Tan</w:t>
            </w:r>
          </w:p>
          <w:p w14:paraId="36DC2A0E" w14:textId="77777777" w:rsid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 xml:space="preserve">Extended own version narratives </w:t>
            </w:r>
            <w:r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3BAB017B" w14:textId="2ADC7A9E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383FECB3" w14:textId="3FD496CD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Lists of rules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7A93ACF9" w14:textId="42C8CB96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Character descriptions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5F28708" w14:textId="1ACDE2F4" w:rsidR="0055778E" w:rsidRPr="0055778E" w:rsidRDefault="0055778E" w:rsidP="005577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Diaries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3FCBB1B" w14:textId="1AF1334A" w:rsidR="0055778E" w:rsidRPr="0055778E" w:rsidRDefault="0055778E" w:rsidP="005577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Short 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3F906E5" w14:textId="436F3B9E" w:rsidR="00A22493" w:rsidRPr="0055778E" w:rsidRDefault="0055778E" w:rsidP="0055778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Guides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36FCE771" w14:textId="1F47B1CB" w:rsidR="0055778E" w:rsidRDefault="0055778E" w:rsidP="0055778E">
            <w:pPr>
              <w:jc w:val="center"/>
            </w:pPr>
          </w:p>
          <w:p w14:paraId="1C7C8720" w14:textId="77777777" w:rsidR="0055778E" w:rsidRPr="0055778E" w:rsidRDefault="0055778E" w:rsidP="0055778E">
            <w:pPr>
              <w:jc w:val="center"/>
            </w:pPr>
          </w:p>
          <w:p w14:paraId="1FC077BD" w14:textId="1D4F054D" w:rsidR="00232996" w:rsidRPr="00BC37DB" w:rsidRDefault="00232996" w:rsidP="00A2249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A22493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Leila and the Blue Fox by Karin Millwood Hargrave</w:t>
            </w:r>
          </w:p>
          <w:p w14:paraId="7B0BFF3F" w14:textId="2E6CBF08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 xml:space="preserve">Extended blog entry </w:t>
            </w:r>
            <w:r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22A7B939" w14:textId="5727AA71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Poetry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E5B3E32" w14:textId="2C89B0AF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Informal messages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express emotions)</w:t>
            </w:r>
          </w:p>
          <w:p w14:paraId="04CE282D" w14:textId="3F467158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Formal letters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632AB88" w14:textId="4E33FC3E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Short information texts</w:t>
            </w:r>
            <w:r w:rsidR="00764C5C"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B82E59F" w14:textId="25E3B2BB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Diary entries</w:t>
            </w:r>
            <w:r w:rsid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7FD4AEF" w14:textId="0B04AFAA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Narrative and action scenes</w:t>
            </w:r>
            <w:r w:rsid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B8B19D6" w14:textId="56E29C12" w:rsidR="0055778E" w:rsidRPr="0055778E" w:rsidRDefault="0055778E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5778E">
              <w:rPr>
                <w:rFonts w:ascii="Comic Sans MS" w:hAnsi="Comic Sans MS"/>
                <w:sz w:val="20"/>
                <w:szCs w:val="20"/>
              </w:rPr>
              <w:t>Tweets</w:t>
            </w:r>
            <w:r w:rsidR="00764C5C"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EDAFB39" w14:textId="54E9BF5B" w:rsidR="00232996" w:rsidRPr="00C1654A" w:rsidRDefault="00232996" w:rsidP="00C87AE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94" w:type="dxa"/>
          </w:tcPr>
          <w:p w14:paraId="1B3EE5E1" w14:textId="7FC6981C" w:rsidR="00C87AE8" w:rsidRPr="00BC37DB" w:rsidRDefault="0077731F" w:rsidP="006B43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A22493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Suffragette: The Battle for Equality by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David Roberts</w:t>
            </w:r>
          </w:p>
          <w:p w14:paraId="799A79B4" w14:textId="69605A08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Persuasive campaigns (to persuade)</w:t>
            </w:r>
          </w:p>
          <w:p w14:paraId="7F4DC0EF" w14:textId="779BD3A0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Formal letters (to inform)</w:t>
            </w:r>
          </w:p>
          <w:p w14:paraId="552EE7AE" w14:textId="01EBF3AD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Diaries (to entertain)</w:t>
            </w:r>
          </w:p>
          <w:p w14:paraId="090A56C6" w14:textId="0D5187E1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Balanced arguments (to discuss)</w:t>
            </w:r>
          </w:p>
          <w:p w14:paraId="35361145" w14:textId="0AD9110C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Speeches (to persuade)</w:t>
            </w:r>
          </w:p>
          <w:p w14:paraId="351B6B1B" w14:textId="7590379D" w:rsidR="006B43A7" w:rsidRPr="00764C5C" w:rsidRDefault="00764C5C" w:rsidP="006B43A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Short news reports (to inform)</w:t>
            </w:r>
          </w:p>
          <w:p w14:paraId="61FD690B" w14:textId="77777777" w:rsidR="00232996" w:rsidRPr="0077731F" w:rsidRDefault="00232996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F62105" w14:textId="30C10675" w:rsidR="0077731F" w:rsidRPr="0077731F" w:rsidRDefault="0077731F" w:rsidP="006B43A7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3487" w:type="dxa"/>
          </w:tcPr>
          <w:p w14:paraId="6EDC9E9C" w14:textId="55F481BE" w:rsidR="00C87AE8" w:rsidRPr="00BC37DB" w:rsidRDefault="0279D191" w:rsidP="006B43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Wind in the Wall by Sally Gardner</w:t>
            </w:r>
          </w:p>
          <w:p w14:paraId="12A03152" w14:textId="0B76F4C6" w:rsidR="00CD650A" w:rsidRPr="00CD650A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650A">
              <w:rPr>
                <w:rFonts w:ascii="Comic Sans MS" w:hAnsi="Comic Sans MS"/>
                <w:sz w:val="20"/>
                <w:szCs w:val="20"/>
              </w:rPr>
              <w:t xml:space="preserve">Extended narrative </w:t>
            </w:r>
            <w:r w:rsidR="00CD650A"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624ECF06" w14:textId="3E8BD433" w:rsidR="00CD650A" w:rsidRPr="00CD650A" w:rsidRDefault="00CD650A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650A">
              <w:rPr>
                <w:rFonts w:ascii="Comic Sans MS" w:hAnsi="Comic Sans MS"/>
                <w:sz w:val="20"/>
                <w:szCs w:val="20"/>
              </w:rPr>
              <w:t>F</w:t>
            </w:r>
            <w:r w:rsidR="00764C5C" w:rsidRPr="00CD650A">
              <w:rPr>
                <w:rFonts w:ascii="Comic Sans MS" w:hAnsi="Comic Sans MS"/>
                <w:sz w:val="20"/>
                <w:szCs w:val="20"/>
              </w:rPr>
              <w:t>igurative writing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44BA9D2" w14:textId="37CA5BBB" w:rsidR="00CD650A" w:rsidRDefault="00CD650A" w:rsidP="00CD65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650A">
              <w:rPr>
                <w:rFonts w:ascii="Comic Sans MS" w:hAnsi="Comic Sans MS"/>
                <w:sz w:val="20"/>
                <w:szCs w:val="20"/>
              </w:rPr>
              <w:t>D</w:t>
            </w:r>
            <w:r w:rsidR="00764C5C" w:rsidRPr="00CD650A">
              <w:rPr>
                <w:rFonts w:ascii="Comic Sans MS" w:hAnsi="Comic Sans MS"/>
                <w:sz w:val="20"/>
                <w:szCs w:val="20"/>
              </w:rPr>
              <w:t>escriptions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7A1893FC" w14:textId="1F14C019" w:rsidR="006B43A7" w:rsidRPr="00CD650A" w:rsidRDefault="00CD650A" w:rsidP="00CD65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D650A">
              <w:rPr>
                <w:rFonts w:ascii="Comic Sans MS" w:hAnsi="Comic Sans MS"/>
                <w:sz w:val="20"/>
                <w:szCs w:val="20"/>
              </w:rPr>
              <w:t>O</w:t>
            </w:r>
            <w:r w:rsidR="00764C5C" w:rsidRPr="00CD650A">
              <w:rPr>
                <w:rFonts w:ascii="Comic Sans MS" w:hAnsi="Comic Sans MS"/>
                <w:sz w:val="20"/>
                <w:szCs w:val="20"/>
              </w:rPr>
              <w:t>ld English letter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persuade)</w:t>
            </w:r>
          </w:p>
          <w:p w14:paraId="5414CC7C" w14:textId="42434A0A" w:rsidR="0077731F" w:rsidRPr="0077731F" w:rsidRDefault="0077731F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654A" w:rsidRPr="00C1654A" w14:paraId="78CF6CAF" w14:textId="77777777" w:rsidTr="0BDDC65B">
        <w:tc>
          <w:tcPr>
            <w:tcW w:w="3487" w:type="dxa"/>
            <w:shd w:val="clear" w:color="auto" w:fill="C5E0B3" w:themeFill="accent6" w:themeFillTint="66"/>
          </w:tcPr>
          <w:p w14:paraId="7E74C47C" w14:textId="77777777" w:rsidR="00C1654A" w:rsidRDefault="00C1654A" w:rsidP="00C1654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Half term 2</w:t>
            </w:r>
          </w:p>
        </w:tc>
        <w:tc>
          <w:tcPr>
            <w:tcW w:w="3480" w:type="dxa"/>
          </w:tcPr>
          <w:p w14:paraId="6F71255B" w14:textId="6AFBDD23" w:rsidR="0077731F" w:rsidRPr="00BC37DB" w:rsidRDefault="00C1654A" w:rsidP="00A2249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A22493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Last Bear by Hannah Gold</w:t>
            </w:r>
          </w:p>
          <w:p w14:paraId="1E6FB9C3" w14:textId="4FD60DAE" w:rsidR="00764C5C" w:rsidRP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 xml:space="preserve">Newspaper article </w:t>
            </w:r>
            <w:r>
              <w:rPr>
                <w:rFonts w:ascii="Comic Sans MS" w:hAnsi="Comic Sans MS"/>
                <w:sz w:val="20"/>
                <w:szCs w:val="20"/>
              </w:rPr>
              <w:t>(to inform)</w:t>
            </w:r>
          </w:p>
          <w:p w14:paraId="1867B4DB" w14:textId="0BC310A0" w:rsidR="00764C5C" w:rsidRP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Character profile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9985992" w14:textId="5F0BE937" w:rsidR="00764C5C" w:rsidRP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Dialogue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206D89EB" w14:textId="0340FD6C" w:rsidR="00764C5C" w:rsidRP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Monologue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391399EF" w14:textId="223930A8" w:rsidR="00764C5C" w:rsidRP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Logbook entry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B5F824C" w14:textId="620B4755" w:rsidR="00A22493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Scientific report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65BC65D6" w14:textId="1F5A6933" w:rsidR="00764C5C" w:rsidRDefault="00764C5C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6A829C19" w14:textId="2FAB4B5E" w:rsidR="007C7FD8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59771848" w14:textId="48EB78C4" w:rsidR="007C7FD8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0C84E5A7" w14:textId="616AE11A" w:rsidR="007C7FD8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5C4A8D71" w14:textId="33211094" w:rsidR="007C7FD8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1685C028" w14:textId="24296F76" w:rsidR="007C7FD8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64A5CCCB" w14:textId="77777777" w:rsidR="007C7FD8" w:rsidRPr="00764C5C" w:rsidRDefault="007C7FD8" w:rsidP="00A22493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  <w:p w14:paraId="5148F7F6" w14:textId="17E87119" w:rsidR="00232996" w:rsidRPr="00BC37DB" w:rsidRDefault="00232996" w:rsidP="00A22493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A22493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Hidden Forest by Jeannie Baker</w:t>
            </w:r>
          </w:p>
          <w:p w14:paraId="63384DA6" w14:textId="1A1A5C60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Balanced discussions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discuss)</w:t>
            </w:r>
          </w:p>
          <w:p w14:paraId="2B0361EA" w14:textId="721F06FC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Research notes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3DE523C" w14:textId="387C1BB3" w:rsidR="0077731F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Nonchronological reports in the form of a letter to a character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52E56223" w14:textId="77777777" w:rsidR="00C1654A" w:rsidRPr="00C1654A" w:rsidRDefault="00C1654A" w:rsidP="00C1654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94" w:type="dxa"/>
          </w:tcPr>
          <w:p w14:paraId="1FA0D8BD" w14:textId="20223F87" w:rsidR="00C87AE8" w:rsidRPr="00BC37DB" w:rsidRDefault="2764FA1A" w:rsidP="006B43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Paradise Sands by Levi Pinfold</w:t>
            </w:r>
          </w:p>
          <w:p w14:paraId="47FFBBA4" w14:textId="7E5CD867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Narrative prequel (to entertain)</w:t>
            </w:r>
          </w:p>
          <w:p w14:paraId="3DCBDBC3" w14:textId="456CD400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Descriptive story openings (to entertain)</w:t>
            </w:r>
          </w:p>
          <w:p w14:paraId="1E02A8B0" w14:textId="72C52701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Informal notes of advice (to persuade)</w:t>
            </w:r>
          </w:p>
          <w:p w14:paraId="50623C9C" w14:textId="34BA7A57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Formal letters in role (to persuade)</w:t>
            </w:r>
          </w:p>
          <w:p w14:paraId="7F853844" w14:textId="14B446FF" w:rsidR="00764C5C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lastRenderedPageBreak/>
              <w:t>Descriptive retellings (to entertain)</w:t>
            </w:r>
          </w:p>
          <w:p w14:paraId="66996932" w14:textId="4E00D55B" w:rsidR="006B43A7" w:rsidRPr="00764C5C" w:rsidRDefault="00764C5C" w:rsidP="00764C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Book reviews (to express feelings)</w:t>
            </w:r>
          </w:p>
          <w:p w14:paraId="0C75B629" w14:textId="1AD9ECC8" w:rsidR="00764C5C" w:rsidRDefault="00764C5C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55D7CBD" w14:textId="77777777" w:rsidR="00764C5C" w:rsidRPr="0077731F" w:rsidRDefault="00764C5C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75D671D" w14:textId="5CEBD364" w:rsidR="00232996" w:rsidRPr="00BC37DB" w:rsidRDefault="00232996" w:rsidP="006B43A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Boy in the Tower by Polly Ho-Yen</w:t>
            </w:r>
          </w:p>
          <w:p w14:paraId="2974CE59" w14:textId="00F5C86F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Own version narratives (past and present tense) (to entertain)</w:t>
            </w:r>
          </w:p>
          <w:p w14:paraId="1854E48E" w14:textId="7E567577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Journalistic writing (to inform)</w:t>
            </w:r>
          </w:p>
          <w:p w14:paraId="78D33774" w14:textId="1F7FD81F" w:rsidR="00764C5C" w:rsidRPr="00764C5C" w:rsidRDefault="00764C5C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Formal letters (to persuade)</w:t>
            </w:r>
          </w:p>
          <w:p w14:paraId="6EF59614" w14:textId="70118DAA" w:rsidR="0077731F" w:rsidRPr="0077731F" w:rsidRDefault="00764C5C" w:rsidP="006B43A7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764C5C">
              <w:rPr>
                <w:rFonts w:ascii="Comic Sans MS" w:hAnsi="Comic Sans MS"/>
                <w:sz w:val="20"/>
                <w:szCs w:val="20"/>
              </w:rPr>
              <w:t>Non-chronological reports (to inform)</w:t>
            </w:r>
          </w:p>
        </w:tc>
        <w:tc>
          <w:tcPr>
            <w:tcW w:w="3487" w:type="dxa"/>
          </w:tcPr>
          <w:p w14:paraId="04F0DDCC" w14:textId="5E1989C1" w:rsidR="00C87AE8" w:rsidRPr="00BC37DB" w:rsidRDefault="03E235AF" w:rsidP="006B43A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lastRenderedPageBreak/>
              <w:t xml:space="preserve">Stimulus: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The Unforgotten Coat by Frank Cottrell Boyce</w:t>
            </w:r>
          </w:p>
          <w:p w14:paraId="733C0151" w14:textId="127C7FDF" w:rsidR="007C7FD8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 xml:space="preserve">Own version narratives </w:t>
            </w:r>
            <w:r>
              <w:rPr>
                <w:rFonts w:ascii="Comic Sans MS" w:hAnsi="Comic Sans MS"/>
                <w:sz w:val="20"/>
                <w:szCs w:val="20"/>
              </w:rPr>
              <w:t>(to entertain)</w:t>
            </w:r>
          </w:p>
          <w:p w14:paraId="2D330F1E" w14:textId="46D7001A" w:rsidR="007C7FD8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>Diaries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641EA6DD" w14:textId="77777777" w:rsid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 xml:space="preserve">Explanations (sci experiment) </w:t>
            </w:r>
            <w:r>
              <w:rPr>
                <w:rFonts w:ascii="Comic Sans MS" w:hAnsi="Comic Sans MS"/>
                <w:sz w:val="20"/>
                <w:szCs w:val="20"/>
              </w:rPr>
              <w:t>(to explain)</w:t>
            </w:r>
          </w:p>
          <w:p w14:paraId="0E8112F1" w14:textId="637DC38E" w:rsidR="007C7FD8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>Dialogue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04FC7EF9" w14:textId="7277DB9A" w:rsidR="006B43A7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lastRenderedPageBreak/>
              <w:t>Nonchronological 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2EF39A65" w14:textId="5276DF3F" w:rsidR="007C7FD8" w:rsidRDefault="007C7FD8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3955800" w14:textId="135DB405" w:rsidR="007C7FD8" w:rsidRDefault="007C7FD8" w:rsidP="007C7FD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CFEA41" w14:textId="77777777" w:rsidR="007C7FD8" w:rsidRPr="00C1654A" w:rsidRDefault="007C7FD8" w:rsidP="006B43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D0405E" w14:textId="55502C76" w:rsidR="00232996" w:rsidRPr="00BC37DB" w:rsidRDefault="00232996" w:rsidP="006B43A7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Stimulus: </w:t>
            </w:r>
            <w:r w:rsidR="006B43A7" w:rsidRPr="00BC37D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Some Places More than Others by Renee Watson</w:t>
            </w:r>
          </w:p>
          <w:p w14:paraId="5FB135F7" w14:textId="4971FB5A" w:rsidR="007C7FD8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>Recipes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inform)</w:t>
            </w:r>
          </w:p>
          <w:p w14:paraId="099622A1" w14:textId="5CA9756A" w:rsidR="00C1654A" w:rsidRPr="007C7FD8" w:rsidRDefault="007C7FD8" w:rsidP="006B43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>Poems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(to entertain)</w:t>
            </w:r>
          </w:p>
          <w:p w14:paraId="5043CB0F" w14:textId="63590EC6" w:rsidR="007C7FD8" w:rsidRPr="00C1654A" w:rsidRDefault="007C7FD8" w:rsidP="006B43A7">
            <w:pPr>
              <w:jc w:val="center"/>
              <w:rPr>
                <w:rFonts w:ascii="Comic Sans MS" w:hAnsi="Comic Sans MS"/>
                <w:sz w:val="24"/>
                <w:szCs w:val="24"/>
                <w:highlight w:val="cyan"/>
              </w:rPr>
            </w:pPr>
            <w:r w:rsidRPr="007C7FD8">
              <w:rPr>
                <w:rFonts w:ascii="Comic Sans MS" w:hAnsi="Comic Sans MS"/>
                <w:sz w:val="20"/>
                <w:szCs w:val="20"/>
              </w:rPr>
              <w:t>Biography</w:t>
            </w:r>
            <w:r w:rsidRPr="007C7FD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C7FD8">
              <w:rPr>
                <w:rFonts w:ascii="Comic Sans MS" w:hAnsi="Comic Sans MS"/>
                <w:sz w:val="20"/>
                <w:szCs w:val="20"/>
              </w:rPr>
              <w:t>(to inform)</w:t>
            </w:r>
          </w:p>
        </w:tc>
      </w:tr>
    </w:tbl>
    <w:p w14:paraId="07459315" w14:textId="77777777" w:rsidR="004B3534" w:rsidRDefault="004B3534"/>
    <w:sectPr w:rsidR="004B3534" w:rsidSect="00C1654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4962" w14:textId="77777777" w:rsidR="00764C5C" w:rsidRDefault="00764C5C">
      <w:pPr>
        <w:spacing w:after="0" w:line="240" w:lineRule="auto"/>
      </w:pPr>
      <w:r>
        <w:separator/>
      </w:r>
    </w:p>
  </w:endnote>
  <w:endnote w:type="continuationSeparator" w:id="0">
    <w:p w14:paraId="73DB0139" w14:textId="77777777" w:rsidR="00764C5C" w:rsidRDefault="0076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764C5C" w14:paraId="551044BC" w14:textId="77777777" w:rsidTr="0BDDC65B">
      <w:trPr>
        <w:trHeight w:val="300"/>
      </w:trPr>
      <w:tc>
        <w:tcPr>
          <w:tcW w:w="4650" w:type="dxa"/>
        </w:tcPr>
        <w:p w14:paraId="123DC4A6" w14:textId="6014284E" w:rsidR="00764C5C" w:rsidRDefault="00764C5C" w:rsidP="0BDDC65B">
          <w:pPr>
            <w:pStyle w:val="Header"/>
            <w:ind w:left="-115"/>
          </w:pPr>
        </w:p>
      </w:tc>
      <w:tc>
        <w:tcPr>
          <w:tcW w:w="4650" w:type="dxa"/>
        </w:tcPr>
        <w:p w14:paraId="4D513694" w14:textId="0F7B7E4B" w:rsidR="00764C5C" w:rsidRDefault="00764C5C" w:rsidP="0BDDC65B">
          <w:pPr>
            <w:pStyle w:val="Header"/>
            <w:jc w:val="center"/>
          </w:pPr>
        </w:p>
      </w:tc>
      <w:tc>
        <w:tcPr>
          <w:tcW w:w="4650" w:type="dxa"/>
        </w:tcPr>
        <w:p w14:paraId="2FD90F66" w14:textId="5F6690C6" w:rsidR="00764C5C" w:rsidRDefault="00764C5C" w:rsidP="0BDDC65B">
          <w:pPr>
            <w:pStyle w:val="Header"/>
            <w:ind w:right="-115"/>
            <w:jc w:val="right"/>
          </w:pPr>
        </w:p>
      </w:tc>
    </w:tr>
  </w:tbl>
  <w:p w14:paraId="651BE9B8" w14:textId="041C2B0F" w:rsidR="00764C5C" w:rsidRDefault="00764C5C" w:rsidP="0BDDC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108B" w14:textId="77777777" w:rsidR="00764C5C" w:rsidRDefault="00764C5C">
      <w:pPr>
        <w:spacing w:after="0" w:line="240" w:lineRule="auto"/>
      </w:pPr>
      <w:r>
        <w:separator/>
      </w:r>
    </w:p>
  </w:footnote>
  <w:footnote w:type="continuationSeparator" w:id="0">
    <w:p w14:paraId="325CB108" w14:textId="77777777" w:rsidR="00764C5C" w:rsidRDefault="0076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764C5C" w14:paraId="2E0A8CD7" w14:textId="77777777" w:rsidTr="0BDDC65B">
      <w:trPr>
        <w:trHeight w:val="300"/>
      </w:trPr>
      <w:tc>
        <w:tcPr>
          <w:tcW w:w="4650" w:type="dxa"/>
        </w:tcPr>
        <w:p w14:paraId="5CB12321" w14:textId="76658F9E" w:rsidR="00764C5C" w:rsidRDefault="00764C5C" w:rsidP="0BDDC65B">
          <w:pPr>
            <w:pStyle w:val="Header"/>
            <w:ind w:left="-115"/>
          </w:pPr>
        </w:p>
      </w:tc>
      <w:tc>
        <w:tcPr>
          <w:tcW w:w="4650" w:type="dxa"/>
        </w:tcPr>
        <w:p w14:paraId="6A2E5EF7" w14:textId="3E4F6B7E" w:rsidR="00764C5C" w:rsidRDefault="00764C5C" w:rsidP="0BDDC65B">
          <w:pPr>
            <w:pStyle w:val="Header"/>
            <w:jc w:val="center"/>
          </w:pPr>
        </w:p>
      </w:tc>
      <w:tc>
        <w:tcPr>
          <w:tcW w:w="4650" w:type="dxa"/>
        </w:tcPr>
        <w:p w14:paraId="106A8CB8" w14:textId="6627835E" w:rsidR="00764C5C" w:rsidRDefault="00764C5C" w:rsidP="0BDDC65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954FA34" wp14:editId="2B30B13A">
                <wp:extent cx="2066925" cy="933450"/>
                <wp:effectExtent l="0" t="0" r="0" b="0"/>
                <wp:docPr id="1547854387" name="Picture 1547854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C117D3" w14:textId="1F7BB0E6" w:rsidR="00764C5C" w:rsidRDefault="00764C5C" w:rsidP="0BDDC6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5735E"/>
    <w:rsid w:val="00061ABC"/>
    <w:rsid w:val="000F6DDC"/>
    <w:rsid w:val="00136790"/>
    <w:rsid w:val="0018622D"/>
    <w:rsid w:val="001E3D5E"/>
    <w:rsid w:val="001F1DEB"/>
    <w:rsid w:val="00203E5C"/>
    <w:rsid w:val="002226F1"/>
    <w:rsid w:val="00232996"/>
    <w:rsid w:val="00302D04"/>
    <w:rsid w:val="00360D11"/>
    <w:rsid w:val="00365796"/>
    <w:rsid w:val="00415D6A"/>
    <w:rsid w:val="00427D1D"/>
    <w:rsid w:val="0045301B"/>
    <w:rsid w:val="00456640"/>
    <w:rsid w:val="004B3534"/>
    <w:rsid w:val="004C3361"/>
    <w:rsid w:val="004E509C"/>
    <w:rsid w:val="004E5A03"/>
    <w:rsid w:val="004E768D"/>
    <w:rsid w:val="0055778E"/>
    <w:rsid w:val="005912A3"/>
    <w:rsid w:val="005E661E"/>
    <w:rsid w:val="00696968"/>
    <w:rsid w:val="006B43A7"/>
    <w:rsid w:val="006D46FF"/>
    <w:rsid w:val="006E3AA6"/>
    <w:rsid w:val="00752935"/>
    <w:rsid w:val="00764C5C"/>
    <w:rsid w:val="0077731F"/>
    <w:rsid w:val="007874B5"/>
    <w:rsid w:val="007A6CFD"/>
    <w:rsid w:val="007C7FD8"/>
    <w:rsid w:val="007D4E8B"/>
    <w:rsid w:val="00893E14"/>
    <w:rsid w:val="008A59FF"/>
    <w:rsid w:val="008E2B01"/>
    <w:rsid w:val="008E45EC"/>
    <w:rsid w:val="008E7421"/>
    <w:rsid w:val="00984C2E"/>
    <w:rsid w:val="009A70EA"/>
    <w:rsid w:val="009B17B7"/>
    <w:rsid w:val="009C291E"/>
    <w:rsid w:val="00A22493"/>
    <w:rsid w:val="00A2519E"/>
    <w:rsid w:val="00A309F7"/>
    <w:rsid w:val="00A460F0"/>
    <w:rsid w:val="00A61011"/>
    <w:rsid w:val="00A66EC4"/>
    <w:rsid w:val="00A97D11"/>
    <w:rsid w:val="00AC753A"/>
    <w:rsid w:val="00AE707E"/>
    <w:rsid w:val="00B73C1A"/>
    <w:rsid w:val="00BC37DB"/>
    <w:rsid w:val="00BE73F1"/>
    <w:rsid w:val="00C139D0"/>
    <w:rsid w:val="00C1654A"/>
    <w:rsid w:val="00C44460"/>
    <w:rsid w:val="00C87AE8"/>
    <w:rsid w:val="00CB6805"/>
    <w:rsid w:val="00CD650A"/>
    <w:rsid w:val="00CD6707"/>
    <w:rsid w:val="00D01455"/>
    <w:rsid w:val="00D06F12"/>
    <w:rsid w:val="00D23FE4"/>
    <w:rsid w:val="00D2795F"/>
    <w:rsid w:val="00DA5491"/>
    <w:rsid w:val="00DB7650"/>
    <w:rsid w:val="00E21C89"/>
    <w:rsid w:val="00E400C8"/>
    <w:rsid w:val="00EB6556"/>
    <w:rsid w:val="00ED62CB"/>
    <w:rsid w:val="00EF768F"/>
    <w:rsid w:val="00F0089F"/>
    <w:rsid w:val="00F16EA0"/>
    <w:rsid w:val="00F21AFF"/>
    <w:rsid w:val="00F50E47"/>
    <w:rsid w:val="00F51BDE"/>
    <w:rsid w:val="00F77D95"/>
    <w:rsid w:val="00F84C5F"/>
    <w:rsid w:val="00FA555F"/>
    <w:rsid w:val="00FC129E"/>
    <w:rsid w:val="00FC7C9F"/>
    <w:rsid w:val="01282294"/>
    <w:rsid w:val="013A0A29"/>
    <w:rsid w:val="013F3E0F"/>
    <w:rsid w:val="0187B0CC"/>
    <w:rsid w:val="01ACA6F3"/>
    <w:rsid w:val="0279D191"/>
    <w:rsid w:val="02DF3CC6"/>
    <w:rsid w:val="0337550F"/>
    <w:rsid w:val="03444ED6"/>
    <w:rsid w:val="036D7778"/>
    <w:rsid w:val="037279FA"/>
    <w:rsid w:val="03A1CF62"/>
    <w:rsid w:val="03CE4B7A"/>
    <w:rsid w:val="03E235AF"/>
    <w:rsid w:val="03FA98C3"/>
    <w:rsid w:val="04431581"/>
    <w:rsid w:val="0446FB90"/>
    <w:rsid w:val="04D09744"/>
    <w:rsid w:val="04EAC717"/>
    <w:rsid w:val="066C506A"/>
    <w:rsid w:val="069F0960"/>
    <w:rsid w:val="06ADF722"/>
    <w:rsid w:val="06FBDE19"/>
    <w:rsid w:val="08F30CA0"/>
    <w:rsid w:val="0950FE35"/>
    <w:rsid w:val="0A0073FC"/>
    <w:rsid w:val="0B34E8C0"/>
    <w:rsid w:val="0BDDC65B"/>
    <w:rsid w:val="0C4785BE"/>
    <w:rsid w:val="0C532FD5"/>
    <w:rsid w:val="0C6E60F1"/>
    <w:rsid w:val="0C77D682"/>
    <w:rsid w:val="0CAC4FA6"/>
    <w:rsid w:val="0D6FEB57"/>
    <w:rsid w:val="0D71DB3E"/>
    <w:rsid w:val="0E2F0ADC"/>
    <w:rsid w:val="0E7BF1C6"/>
    <w:rsid w:val="0EF210A7"/>
    <w:rsid w:val="0F021BB0"/>
    <w:rsid w:val="0F4E204C"/>
    <w:rsid w:val="0F85CBC7"/>
    <w:rsid w:val="10BDB72C"/>
    <w:rsid w:val="10D34FAC"/>
    <w:rsid w:val="11270C80"/>
    <w:rsid w:val="1135EBAB"/>
    <w:rsid w:val="11707FA8"/>
    <w:rsid w:val="11835726"/>
    <w:rsid w:val="11D034B8"/>
    <w:rsid w:val="11D3F3FF"/>
    <w:rsid w:val="125B9FE7"/>
    <w:rsid w:val="1313467F"/>
    <w:rsid w:val="133423A8"/>
    <w:rsid w:val="136BF570"/>
    <w:rsid w:val="136FDF88"/>
    <w:rsid w:val="1383C6AF"/>
    <w:rsid w:val="13842A72"/>
    <w:rsid w:val="13DD85AF"/>
    <w:rsid w:val="13F57A90"/>
    <w:rsid w:val="141372FA"/>
    <w:rsid w:val="14F99FD4"/>
    <w:rsid w:val="157D31C8"/>
    <w:rsid w:val="15947204"/>
    <w:rsid w:val="15A23D15"/>
    <w:rsid w:val="15AFB5D9"/>
    <w:rsid w:val="161673A1"/>
    <w:rsid w:val="16F20442"/>
    <w:rsid w:val="173293E4"/>
    <w:rsid w:val="1765291E"/>
    <w:rsid w:val="18C71A14"/>
    <w:rsid w:val="18E532C1"/>
    <w:rsid w:val="18FAA4A3"/>
    <w:rsid w:val="19446891"/>
    <w:rsid w:val="194DFD67"/>
    <w:rsid w:val="1995E6A9"/>
    <w:rsid w:val="1AFFD6CE"/>
    <w:rsid w:val="1B08579E"/>
    <w:rsid w:val="1BA69EB4"/>
    <w:rsid w:val="1BC50EB1"/>
    <w:rsid w:val="1C665CFA"/>
    <w:rsid w:val="1CBBFFF4"/>
    <w:rsid w:val="1CD4FC45"/>
    <w:rsid w:val="1D27FFB2"/>
    <w:rsid w:val="1D9319ED"/>
    <w:rsid w:val="1D97D153"/>
    <w:rsid w:val="1E27BD98"/>
    <w:rsid w:val="1E69A6EB"/>
    <w:rsid w:val="1EB8DE82"/>
    <w:rsid w:val="1EF23F8B"/>
    <w:rsid w:val="1F21AB17"/>
    <w:rsid w:val="1F381A48"/>
    <w:rsid w:val="1F4412D1"/>
    <w:rsid w:val="20942391"/>
    <w:rsid w:val="2123F9AF"/>
    <w:rsid w:val="2159D9AF"/>
    <w:rsid w:val="2164BBED"/>
    <w:rsid w:val="21C1C677"/>
    <w:rsid w:val="22096DF6"/>
    <w:rsid w:val="224F8157"/>
    <w:rsid w:val="2252CEAF"/>
    <w:rsid w:val="22634960"/>
    <w:rsid w:val="22982F82"/>
    <w:rsid w:val="231C23DF"/>
    <w:rsid w:val="23E53D55"/>
    <w:rsid w:val="242B9CE6"/>
    <w:rsid w:val="247C54FB"/>
    <w:rsid w:val="25AEFD8E"/>
    <w:rsid w:val="26210B85"/>
    <w:rsid w:val="26303063"/>
    <w:rsid w:val="2654EBA0"/>
    <w:rsid w:val="26B5BE06"/>
    <w:rsid w:val="26CF5A8C"/>
    <w:rsid w:val="26E27807"/>
    <w:rsid w:val="26E525C3"/>
    <w:rsid w:val="2764FA1A"/>
    <w:rsid w:val="28124406"/>
    <w:rsid w:val="29AC1B72"/>
    <w:rsid w:val="29F9EEDC"/>
    <w:rsid w:val="2A163D96"/>
    <w:rsid w:val="2B55D91B"/>
    <w:rsid w:val="2BE85F48"/>
    <w:rsid w:val="2C3C464A"/>
    <w:rsid w:val="2C4FB891"/>
    <w:rsid w:val="2C6022F5"/>
    <w:rsid w:val="2C62AE3C"/>
    <w:rsid w:val="2C970B31"/>
    <w:rsid w:val="2D434C34"/>
    <w:rsid w:val="2DEE1A15"/>
    <w:rsid w:val="2DF5A37A"/>
    <w:rsid w:val="2E9034C2"/>
    <w:rsid w:val="2EA34F73"/>
    <w:rsid w:val="2F269052"/>
    <w:rsid w:val="2F32AAFD"/>
    <w:rsid w:val="2F57053D"/>
    <w:rsid w:val="2F7D5F0B"/>
    <w:rsid w:val="2FCC8902"/>
    <w:rsid w:val="3031A0AF"/>
    <w:rsid w:val="308FE708"/>
    <w:rsid w:val="30B6F66B"/>
    <w:rsid w:val="3175C73E"/>
    <w:rsid w:val="326C377D"/>
    <w:rsid w:val="32804346"/>
    <w:rsid w:val="33482A34"/>
    <w:rsid w:val="337E003E"/>
    <w:rsid w:val="341FB5F5"/>
    <w:rsid w:val="34727B4C"/>
    <w:rsid w:val="3478C8F0"/>
    <w:rsid w:val="34C666B0"/>
    <w:rsid w:val="34D99DBD"/>
    <w:rsid w:val="35F8C6B3"/>
    <w:rsid w:val="36722CE4"/>
    <w:rsid w:val="3694BA8C"/>
    <w:rsid w:val="371BB862"/>
    <w:rsid w:val="372D81ED"/>
    <w:rsid w:val="37396542"/>
    <w:rsid w:val="3769DC35"/>
    <w:rsid w:val="37D2B638"/>
    <w:rsid w:val="3827BD3B"/>
    <w:rsid w:val="39ACCE1F"/>
    <w:rsid w:val="3A4FB397"/>
    <w:rsid w:val="3A5922A8"/>
    <w:rsid w:val="3B3BC0AC"/>
    <w:rsid w:val="3BBF1F8F"/>
    <w:rsid w:val="3C643C1A"/>
    <w:rsid w:val="3C915B38"/>
    <w:rsid w:val="3C9A1DCA"/>
    <w:rsid w:val="3CC3475D"/>
    <w:rsid w:val="3D6CF527"/>
    <w:rsid w:val="3DAE19FF"/>
    <w:rsid w:val="3EE3032C"/>
    <w:rsid w:val="3EE6FFD3"/>
    <w:rsid w:val="3F7F47BE"/>
    <w:rsid w:val="3FCD3E4C"/>
    <w:rsid w:val="401C8393"/>
    <w:rsid w:val="404D3D2B"/>
    <w:rsid w:val="40EE0A4C"/>
    <w:rsid w:val="411FF5F4"/>
    <w:rsid w:val="41819E2C"/>
    <w:rsid w:val="41BAEB3A"/>
    <w:rsid w:val="424D962D"/>
    <w:rsid w:val="4284DEF9"/>
    <w:rsid w:val="4292BFD2"/>
    <w:rsid w:val="42BCC4D4"/>
    <w:rsid w:val="435C68A4"/>
    <w:rsid w:val="4365A551"/>
    <w:rsid w:val="43C3EDB0"/>
    <w:rsid w:val="43C4691C"/>
    <w:rsid w:val="44386023"/>
    <w:rsid w:val="445DD8C8"/>
    <w:rsid w:val="447455A4"/>
    <w:rsid w:val="44B82CD1"/>
    <w:rsid w:val="44F72CA7"/>
    <w:rsid w:val="450766D3"/>
    <w:rsid w:val="453E1B3C"/>
    <w:rsid w:val="45C3CA9D"/>
    <w:rsid w:val="45D17C03"/>
    <w:rsid w:val="45DA8944"/>
    <w:rsid w:val="465AC661"/>
    <w:rsid w:val="465FAA4A"/>
    <w:rsid w:val="46745466"/>
    <w:rsid w:val="472B487F"/>
    <w:rsid w:val="481C60D9"/>
    <w:rsid w:val="49465E24"/>
    <w:rsid w:val="496650B9"/>
    <w:rsid w:val="49DD1FEA"/>
    <w:rsid w:val="4A75BC42"/>
    <w:rsid w:val="4A9EB554"/>
    <w:rsid w:val="4B06DF8B"/>
    <w:rsid w:val="4B222248"/>
    <w:rsid w:val="4B8111EB"/>
    <w:rsid w:val="4BFD9D8A"/>
    <w:rsid w:val="4C07F16B"/>
    <w:rsid w:val="4C560C58"/>
    <w:rsid w:val="4D6B3AA2"/>
    <w:rsid w:val="4E5569B5"/>
    <w:rsid w:val="4F174425"/>
    <w:rsid w:val="4F5DAAAC"/>
    <w:rsid w:val="4F6EFBFA"/>
    <w:rsid w:val="4FC1C10E"/>
    <w:rsid w:val="505CC100"/>
    <w:rsid w:val="510C52B9"/>
    <w:rsid w:val="5134B0CC"/>
    <w:rsid w:val="518FBAED"/>
    <w:rsid w:val="5197D41C"/>
    <w:rsid w:val="51C7EA8A"/>
    <w:rsid w:val="520BA784"/>
    <w:rsid w:val="52205265"/>
    <w:rsid w:val="52E94B2B"/>
    <w:rsid w:val="531492E7"/>
    <w:rsid w:val="53537305"/>
    <w:rsid w:val="53EF6C3D"/>
    <w:rsid w:val="53F5866C"/>
    <w:rsid w:val="54CCABA4"/>
    <w:rsid w:val="554BC2EC"/>
    <w:rsid w:val="5591F4D0"/>
    <w:rsid w:val="55E20D7E"/>
    <w:rsid w:val="5605114C"/>
    <w:rsid w:val="560DA83B"/>
    <w:rsid w:val="564AE101"/>
    <w:rsid w:val="565319E6"/>
    <w:rsid w:val="566BEF98"/>
    <w:rsid w:val="56774708"/>
    <w:rsid w:val="56B6D4CF"/>
    <w:rsid w:val="56E7BAA3"/>
    <w:rsid w:val="5702B64B"/>
    <w:rsid w:val="57802842"/>
    <w:rsid w:val="58011E3F"/>
    <w:rsid w:val="58460E26"/>
    <w:rsid w:val="58D85B20"/>
    <w:rsid w:val="59CCE1DC"/>
    <w:rsid w:val="59E4D6E8"/>
    <w:rsid w:val="59F8ECDA"/>
    <w:rsid w:val="5A5AB1C0"/>
    <w:rsid w:val="5ADC3131"/>
    <w:rsid w:val="5B3D0386"/>
    <w:rsid w:val="5B4CA22D"/>
    <w:rsid w:val="5B5E2092"/>
    <w:rsid w:val="5BE9DACC"/>
    <w:rsid w:val="5CB12F44"/>
    <w:rsid w:val="5DF08911"/>
    <w:rsid w:val="5E1E4C93"/>
    <w:rsid w:val="5E340F83"/>
    <w:rsid w:val="5E6F8E02"/>
    <w:rsid w:val="5E76B21B"/>
    <w:rsid w:val="5E85F622"/>
    <w:rsid w:val="5E88EA41"/>
    <w:rsid w:val="5EDD7548"/>
    <w:rsid w:val="5F063E0B"/>
    <w:rsid w:val="5F3AFDD4"/>
    <w:rsid w:val="5F4959CA"/>
    <w:rsid w:val="5F841C70"/>
    <w:rsid w:val="5FE72827"/>
    <w:rsid w:val="5FECAA28"/>
    <w:rsid w:val="5FFA925F"/>
    <w:rsid w:val="6010C337"/>
    <w:rsid w:val="607E164A"/>
    <w:rsid w:val="61080F76"/>
    <w:rsid w:val="6168DC17"/>
    <w:rsid w:val="618F2F4F"/>
    <w:rsid w:val="642B0521"/>
    <w:rsid w:val="64870C0A"/>
    <w:rsid w:val="64886C6D"/>
    <w:rsid w:val="64B25699"/>
    <w:rsid w:val="65140869"/>
    <w:rsid w:val="6562FC50"/>
    <w:rsid w:val="659B5196"/>
    <w:rsid w:val="65F74FCE"/>
    <w:rsid w:val="6601148A"/>
    <w:rsid w:val="6748CF07"/>
    <w:rsid w:val="67699ABA"/>
    <w:rsid w:val="67B4CC0F"/>
    <w:rsid w:val="67DE8E41"/>
    <w:rsid w:val="680408CB"/>
    <w:rsid w:val="684A4BB9"/>
    <w:rsid w:val="684C96BD"/>
    <w:rsid w:val="684DFFC3"/>
    <w:rsid w:val="68B8EBF3"/>
    <w:rsid w:val="68C56712"/>
    <w:rsid w:val="691D28AB"/>
    <w:rsid w:val="691E086E"/>
    <w:rsid w:val="6963CE94"/>
    <w:rsid w:val="69A6AFB1"/>
    <w:rsid w:val="69CF6DF0"/>
    <w:rsid w:val="6A34AB46"/>
    <w:rsid w:val="6A9F18DF"/>
    <w:rsid w:val="6AB79675"/>
    <w:rsid w:val="6B75B1D8"/>
    <w:rsid w:val="6BACE140"/>
    <w:rsid w:val="6CCDF182"/>
    <w:rsid w:val="6CFD08E2"/>
    <w:rsid w:val="6D094553"/>
    <w:rsid w:val="6D59B8DC"/>
    <w:rsid w:val="6DFBBA52"/>
    <w:rsid w:val="6E289168"/>
    <w:rsid w:val="6E9B4C4E"/>
    <w:rsid w:val="6F000C39"/>
    <w:rsid w:val="6F8E6CFD"/>
    <w:rsid w:val="6FAA02CB"/>
    <w:rsid w:val="6FBFFC81"/>
    <w:rsid w:val="6FDC8000"/>
    <w:rsid w:val="708397B4"/>
    <w:rsid w:val="70B91EFE"/>
    <w:rsid w:val="70C47754"/>
    <w:rsid w:val="712C1EC5"/>
    <w:rsid w:val="725BD4DF"/>
    <w:rsid w:val="72642FBF"/>
    <w:rsid w:val="72F84DAD"/>
    <w:rsid w:val="730E31F4"/>
    <w:rsid w:val="733B4736"/>
    <w:rsid w:val="73669454"/>
    <w:rsid w:val="739DFA91"/>
    <w:rsid w:val="73F4DB59"/>
    <w:rsid w:val="7443BA45"/>
    <w:rsid w:val="7480CA3B"/>
    <w:rsid w:val="757833D1"/>
    <w:rsid w:val="75940E7A"/>
    <w:rsid w:val="76513559"/>
    <w:rsid w:val="77E77F5F"/>
    <w:rsid w:val="7807ACFB"/>
    <w:rsid w:val="78127054"/>
    <w:rsid w:val="78A0F48B"/>
    <w:rsid w:val="78A331B0"/>
    <w:rsid w:val="78DD2097"/>
    <w:rsid w:val="78F6B5A3"/>
    <w:rsid w:val="792E4629"/>
    <w:rsid w:val="799BA186"/>
    <w:rsid w:val="79B25C4D"/>
    <w:rsid w:val="7A59BA96"/>
    <w:rsid w:val="7AB346E1"/>
    <w:rsid w:val="7AD1C478"/>
    <w:rsid w:val="7B5E379B"/>
    <w:rsid w:val="7B6C0D4A"/>
    <w:rsid w:val="7BC4EF3F"/>
    <w:rsid w:val="7BF4A6BB"/>
    <w:rsid w:val="7BFB7440"/>
    <w:rsid w:val="7C5C0570"/>
    <w:rsid w:val="7C846617"/>
    <w:rsid w:val="7C88673D"/>
    <w:rsid w:val="7CBA9F72"/>
    <w:rsid w:val="7CCC986B"/>
    <w:rsid w:val="7CE597C3"/>
    <w:rsid w:val="7CF851C4"/>
    <w:rsid w:val="7D1BB298"/>
    <w:rsid w:val="7D94EF77"/>
    <w:rsid w:val="7DA69841"/>
    <w:rsid w:val="7DB53DC2"/>
    <w:rsid w:val="7DDE8A90"/>
    <w:rsid w:val="7E5F9F47"/>
    <w:rsid w:val="7ED47B10"/>
    <w:rsid w:val="7EE3A192"/>
    <w:rsid w:val="7F654B77"/>
    <w:rsid w:val="7FA5E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E31C"/>
  <w15:chartTrackingRefBased/>
  <w15:docId w15:val="{76A031A9-0212-4199-B86A-E391E680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Jamie-Leigh Louden</dc:creator>
  <cp:keywords/>
  <dc:description/>
  <cp:lastModifiedBy>B Greenwood</cp:lastModifiedBy>
  <cp:revision>2</cp:revision>
  <dcterms:created xsi:type="dcterms:W3CDTF">2024-12-12T11:07:00Z</dcterms:created>
  <dcterms:modified xsi:type="dcterms:W3CDTF">2024-12-12T11:07:00Z</dcterms:modified>
</cp:coreProperties>
</file>